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F03" w:rsidRPr="002D5D64" w:rsidRDefault="00B40F03" w:rsidP="00B40F03">
      <w:pPr>
        <w:spacing w:line="0" w:lineRule="atLeast"/>
        <w:jc w:val="center"/>
        <w:rPr>
          <w:rFonts w:eastAsia="標楷體" w:hint="eastAsia"/>
          <w:color w:val="000000"/>
          <w:spacing w:val="72"/>
          <w:sz w:val="40"/>
        </w:rPr>
      </w:pPr>
      <w:r w:rsidRPr="002D5D64">
        <w:rPr>
          <w:rFonts w:eastAsia="標楷體" w:hint="eastAsia"/>
          <w:color w:val="000000"/>
          <w:spacing w:val="72"/>
          <w:sz w:val="40"/>
        </w:rPr>
        <w:t>國立南投高商</w:t>
      </w:r>
      <w:r w:rsidRPr="002D5D64">
        <w:rPr>
          <w:rFonts w:eastAsia="標楷體" w:hint="eastAsia"/>
          <w:color w:val="000000"/>
          <w:spacing w:val="72"/>
          <w:sz w:val="40"/>
        </w:rPr>
        <w:t>1</w:t>
      </w:r>
      <w:r w:rsidR="000F0F25">
        <w:rPr>
          <w:rFonts w:eastAsia="標楷體" w:hint="eastAsia"/>
          <w:color w:val="000000"/>
          <w:spacing w:val="72"/>
          <w:sz w:val="40"/>
        </w:rPr>
        <w:t>1</w:t>
      </w:r>
      <w:r w:rsidR="00C2160D">
        <w:rPr>
          <w:rFonts w:eastAsia="標楷體" w:hint="eastAsia"/>
          <w:color w:val="000000"/>
          <w:spacing w:val="72"/>
          <w:sz w:val="40"/>
        </w:rPr>
        <w:t>4</w:t>
      </w:r>
      <w:r w:rsidRPr="002D5D64">
        <w:rPr>
          <w:rFonts w:eastAsia="標楷體" w:hint="eastAsia"/>
          <w:color w:val="000000"/>
          <w:spacing w:val="72"/>
          <w:sz w:val="40"/>
        </w:rPr>
        <w:t>學年度第</w:t>
      </w:r>
      <w:r w:rsidR="00EF23B6">
        <w:rPr>
          <w:rFonts w:eastAsia="標楷體"/>
          <w:color w:val="000000"/>
          <w:spacing w:val="72"/>
          <w:sz w:val="40"/>
        </w:rPr>
        <w:t>2</w:t>
      </w:r>
      <w:r w:rsidRPr="002D5D64">
        <w:rPr>
          <w:rFonts w:eastAsia="標楷體" w:hint="eastAsia"/>
          <w:color w:val="000000"/>
          <w:spacing w:val="72"/>
          <w:sz w:val="40"/>
        </w:rPr>
        <w:t>學期教科書推薦表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645"/>
        <w:gridCol w:w="983"/>
        <w:gridCol w:w="4806"/>
        <w:gridCol w:w="4281"/>
        <w:gridCol w:w="3071"/>
      </w:tblGrid>
      <w:tr w:rsidR="00B11E2D" w:rsidRPr="002D5D64" w:rsidTr="00296B0B">
        <w:trPr>
          <w:trHeight w:val="1551"/>
        </w:trPr>
        <w:tc>
          <w:tcPr>
            <w:tcW w:w="1645" w:type="dxa"/>
            <w:tcBorders>
              <w:right w:val="single" w:sz="4" w:space="0" w:color="auto"/>
            </w:tcBorders>
          </w:tcPr>
          <w:p w:rsidR="00B11E2D" w:rsidRPr="002D5D64" w:rsidRDefault="00B11E2D" w:rsidP="00B40F03">
            <w:pPr>
              <w:spacing w:line="0" w:lineRule="atLeast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2D5D64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Pr="002D5D64">
              <w:rPr>
                <w:rFonts w:eastAsia="標楷體" w:hint="eastAsia"/>
                <w:color w:val="000000"/>
                <w:sz w:val="28"/>
                <w:szCs w:val="28"/>
              </w:rPr>
              <w:t xml:space="preserve"> 1</w:t>
            </w:r>
            <w:r w:rsidRPr="002D5D64">
              <w:rPr>
                <w:rFonts w:eastAsia="標楷體" w:hint="eastAsia"/>
                <w:color w:val="000000"/>
                <w:sz w:val="28"/>
                <w:szCs w:val="28"/>
              </w:rPr>
              <w:t>年級</w:t>
            </w:r>
          </w:p>
          <w:p w:rsidR="00B11E2D" w:rsidRPr="002D5D64" w:rsidRDefault="00B11E2D" w:rsidP="00B40F03">
            <w:pPr>
              <w:spacing w:line="0" w:lineRule="atLeast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2D5D64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Pr="002D5D64">
              <w:rPr>
                <w:rFonts w:eastAsia="標楷體" w:hint="eastAsia"/>
                <w:color w:val="000000"/>
                <w:sz w:val="28"/>
                <w:szCs w:val="28"/>
              </w:rPr>
              <w:t xml:space="preserve"> 2</w:t>
            </w:r>
            <w:r w:rsidRPr="002D5D64">
              <w:rPr>
                <w:rFonts w:eastAsia="標楷體" w:hint="eastAsia"/>
                <w:color w:val="000000"/>
                <w:sz w:val="28"/>
                <w:szCs w:val="28"/>
              </w:rPr>
              <w:t>年級</w:t>
            </w:r>
          </w:p>
          <w:p w:rsidR="00B11E2D" w:rsidRPr="002D5D64" w:rsidRDefault="00B11E2D" w:rsidP="00B40F03">
            <w:pPr>
              <w:spacing w:line="0" w:lineRule="atLeast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2D5D64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Pr="002D5D64">
              <w:rPr>
                <w:rFonts w:eastAsia="標楷體" w:hint="eastAsia"/>
                <w:color w:val="000000"/>
                <w:sz w:val="28"/>
                <w:szCs w:val="28"/>
              </w:rPr>
              <w:t xml:space="preserve"> 3</w:t>
            </w:r>
            <w:r w:rsidRPr="002D5D64">
              <w:rPr>
                <w:rFonts w:eastAsia="標楷體" w:hint="eastAsia"/>
                <w:color w:val="000000"/>
                <w:sz w:val="28"/>
                <w:szCs w:val="28"/>
              </w:rPr>
              <w:t>年級</w:t>
            </w:r>
          </w:p>
          <w:p w:rsidR="00B11E2D" w:rsidRPr="002D5D64" w:rsidRDefault="001A41BC" w:rsidP="0032304D">
            <w:pPr>
              <w:spacing w:line="0" w:lineRule="atLeast"/>
              <w:jc w:val="both"/>
              <w:rPr>
                <w:rFonts w:eastAsia="標楷體" w:hint="eastAsia"/>
                <w:color w:val="000000"/>
                <w:sz w:val="18"/>
                <w:szCs w:val="18"/>
                <w:u w:val="single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  <w:u w:val="single"/>
                <w:shd w:val="pct15" w:color="auto" w:fill="FFFFFF"/>
              </w:rPr>
              <w:t>同本書</w:t>
            </w:r>
            <w:r w:rsidR="00B11E2D" w:rsidRPr="00CE1BFA">
              <w:rPr>
                <w:rFonts w:eastAsia="標楷體" w:hint="eastAsia"/>
                <w:color w:val="000000"/>
                <w:sz w:val="18"/>
                <w:szCs w:val="18"/>
                <w:u w:val="single"/>
                <w:shd w:val="pct15" w:color="auto" w:fill="FFFFFF"/>
              </w:rPr>
              <w:t>不同年級請另填一張。</w:t>
            </w:r>
          </w:p>
        </w:tc>
        <w:tc>
          <w:tcPr>
            <w:tcW w:w="983" w:type="dxa"/>
            <w:tcBorders>
              <w:left w:val="single" w:sz="4" w:space="0" w:color="auto"/>
            </w:tcBorders>
          </w:tcPr>
          <w:p w:rsidR="00B11E2D" w:rsidRPr="00B11E2D" w:rsidRDefault="00B11E2D" w:rsidP="00B11E2D">
            <w:pPr>
              <w:spacing w:line="440" w:lineRule="exact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B11E2D">
              <w:rPr>
                <w:rFonts w:eastAsia="標楷體" w:hint="eastAsia"/>
                <w:color w:val="000000"/>
                <w:sz w:val="28"/>
                <w:szCs w:val="28"/>
              </w:rPr>
              <w:t>職業類科</w:t>
            </w:r>
          </w:p>
        </w:tc>
        <w:tc>
          <w:tcPr>
            <w:tcW w:w="4806" w:type="dxa"/>
            <w:tcBorders>
              <w:left w:val="single" w:sz="4" w:space="0" w:color="auto"/>
            </w:tcBorders>
          </w:tcPr>
          <w:p w:rsidR="002B0A74" w:rsidRPr="002D5D64" w:rsidRDefault="002B0A74" w:rsidP="002B0A74">
            <w:pPr>
              <w:spacing w:line="460" w:lineRule="exact"/>
              <w:ind w:left="23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2D5D64">
              <w:rPr>
                <w:rFonts w:eastAsia="標楷體" w:hint="eastAsia"/>
                <w:color w:val="000000"/>
                <w:sz w:val="28"/>
                <w:szCs w:val="28"/>
              </w:rPr>
              <w:t>□商經科</w:t>
            </w:r>
            <w:r w:rsidRPr="002D5D64"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2D5D64">
              <w:rPr>
                <w:rFonts w:eastAsia="標楷體" w:hint="eastAsia"/>
                <w:color w:val="000000"/>
                <w:sz w:val="28"/>
                <w:szCs w:val="28"/>
              </w:rPr>
              <w:t>□會計科</w:t>
            </w:r>
            <w:r w:rsidRPr="002D5D64"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2D5D64">
              <w:rPr>
                <w:rFonts w:eastAsia="標楷體" w:hint="eastAsia"/>
                <w:color w:val="000000"/>
                <w:sz w:val="28"/>
                <w:szCs w:val="28"/>
              </w:rPr>
              <w:t>□資處科</w:t>
            </w:r>
          </w:p>
          <w:p w:rsidR="002B0A74" w:rsidRDefault="002B0A74" w:rsidP="002B0A74">
            <w:pPr>
              <w:spacing w:line="460" w:lineRule="exact"/>
              <w:ind w:left="23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2D5D64">
              <w:rPr>
                <w:rFonts w:eastAsia="標楷體" w:hint="eastAsia"/>
                <w:color w:val="000000"/>
                <w:sz w:val="28"/>
                <w:szCs w:val="28"/>
              </w:rPr>
              <w:t>□國貿科</w:t>
            </w:r>
            <w:r w:rsidRPr="002D5D64"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2D5D64">
              <w:rPr>
                <w:rFonts w:eastAsia="標楷體" w:hint="eastAsia"/>
                <w:color w:val="000000"/>
                <w:sz w:val="28"/>
                <w:szCs w:val="28"/>
              </w:rPr>
              <w:t>□應</w:t>
            </w:r>
            <w:r w:rsidRPr="00731DF0">
              <w:rPr>
                <w:rFonts w:eastAsia="標楷體" w:hint="eastAsia"/>
                <w:color w:val="000000"/>
                <w:sz w:val="28"/>
                <w:szCs w:val="28"/>
              </w:rPr>
              <w:t>英</w:t>
            </w:r>
            <w:r w:rsidRPr="002D5D64">
              <w:rPr>
                <w:rFonts w:eastAsia="標楷體" w:hint="eastAsia"/>
                <w:color w:val="000000"/>
                <w:sz w:val="28"/>
                <w:szCs w:val="28"/>
              </w:rPr>
              <w:t>科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□電商科</w:t>
            </w:r>
          </w:p>
          <w:p w:rsidR="0050475D" w:rsidRPr="002D5D64" w:rsidRDefault="007F2FC0" w:rsidP="00C2160D">
            <w:pPr>
              <w:spacing w:line="460" w:lineRule="exact"/>
              <w:ind w:left="23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□觀光科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="00C2160D">
              <w:rPr>
                <w:rFonts w:eastAsia="標楷體" w:hint="eastAsia"/>
                <w:color w:val="000000"/>
                <w:sz w:val="28"/>
                <w:szCs w:val="28"/>
              </w:rPr>
              <w:t>□餐飲科</w:t>
            </w:r>
            <w:r w:rsidR="00C2160D"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="002B0A74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="002B0A74" w:rsidRPr="008064E9">
              <w:rPr>
                <w:rFonts w:eastAsia="標楷體" w:hint="eastAsia"/>
                <w:color w:val="000000"/>
                <w:sz w:val="28"/>
                <w:szCs w:val="28"/>
                <w:bdr w:val="single" w:sz="4" w:space="0" w:color="auto"/>
              </w:rPr>
              <w:t>選修課</w:t>
            </w:r>
          </w:p>
        </w:tc>
        <w:tc>
          <w:tcPr>
            <w:tcW w:w="4281" w:type="dxa"/>
          </w:tcPr>
          <w:p w:rsidR="00B11E2D" w:rsidRPr="002D5D64" w:rsidRDefault="00AC1C2A" w:rsidP="00B40F03">
            <w:pPr>
              <w:spacing w:line="0" w:lineRule="atLeast"/>
              <w:ind w:firstLineChars="4" w:firstLine="11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2D5D64">
              <w:rPr>
                <w:rFonts w:eastAsia="標楷體" w:hint="eastAsia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271780</wp:posOffset>
                      </wp:positionV>
                      <wp:extent cx="2472690" cy="571500"/>
                      <wp:effectExtent l="6350" t="12700" r="6985" b="6350"/>
                      <wp:wrapNone/>
                      <wp:docPr id="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269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F6BAC" id="Rectangle 19" o:spid="_x0000_s1026" style="position:absolute;margin-left:.6pt;margin-top:21.4pt;width:194.7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"/>
                  </w:pict>
                </mc:Fallback>
              </mc:AlternateContent>
            </w:r>
            <w:r w:rsidR="00B11E2D" w:rsidRPr="002D5D64">
              <w:rPr>
                <w:rFonts w:eastAsia="標楷體" w:hint="eastAsia"/>
                <w:color w:val="000000"/>
                <w:sz w:val="28"/>
                <w:szCs w:val="28"/>
              </w:rPr>
              <w:t>課程科目名稱：</w:t>
            </w:r>
          </w:p>
        </w:tc>
        <w:tc>
          <w:tcPr>
            <w:tcW w:w="3071" w:type="dxa"/>
          </w:tcPr>
          <w:p w:rsidR="00B11E2D" w:rsidRPr="002D5D64" w:rsidRDefault="00AC1C2A" w:rsidP="00B40F03">
            <w:pPr>
              <w:spacing w:line="0" w:lineRule="atLeast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2D5D64">
              <w:rPr>
                <w:rFonts w:eastAsia="標楷體" w:hint="eastAsia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247650</wp:posOffset>
                      </wp:positionV>
                      <wp:extent cx="1718310" cy="571500"/>
                      <wp:effectExtent l="12065" t="7620" r="12700" b="11430"/>
                      <wp:wrapNone/>
                      <wp:docPr id="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831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FAF38" id="Rectangle 20" o:spid="_x0000_s1026" style="position:absolute;margin-left:-.75pt;margin-top:19.5pt;width:135.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"/>
                  </w:pict>
                </mc:Fallback>
              </mc:AlternateContent>
            </w:r>
            <w:r w:rsidR="00B11E2D" w:rsidRPr="002D5D64">
              <w:rPr>
                <w:rFonts w:eastAsia="標楷體" w:hint="eastAsia"/>
                <w:color w:val="000000"/>
                <w:sz w:val="28"/>
                <w:szCs w:val="28"/>
              </w:rPr>
              <w:t>推薦科別：</w:t>
            </w:r>
          </w:p>
        </w:tc>
      </w:tr>
    </w:tbl>
    <w:p w:rsidR="00B40F03" w:rsidRPr="002D5D64" w:rsidRDefault="00B40F03" w:rsidP="00B40F03">
      <w:pPr>
        <w:spacing w:line="0" w:lineRule="atLeast"/>
        <w:rPr>
          <w:rFonts w:eastAsia="標楷體" w:hint="eastAsia"/>
          <w:color w:val="000000"/>
        </w:rPr>
      </w:pPr>
    </w:p>
    <w:tbl>
      <w:tblPr>
        <w:tblW w:w="14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713"/>
        <w:gridCol w:w="720"/>
        <w:gridCol w:w="1200"/>
        <w:gridCol w:w="1200"/>
        <w:gridCol w:w="840"/>
        <w:gridCol w:w="1080"/>
        <w:gridCol w:w="1080"/>
        <w:gridCol w:w="1080"/>
        <w:gridCol w:w="1080"/>
        <w:gridCol w:w="1080"/>
        <w:gridCol w:w="1200"/>
        <w:gridCol w:w="920"/>
        <w:gridCol w:w="1017"/>
      </w:tblGrid>
      <w:tr w:rsidR="009F6752" w:rsidRPr="002D5D64" w:rsidTr="00C20559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709" w:type="dxa"/>
            <w:vAlign w:val="center"/>
          </w:tcPr>
          <w:p w:rsidR="009F6752" w:rsidRPr="002D5D64" w:rsidRDefault="009F6752" w:rsidP="009F6752">
            <w:pPr>
              <w:spacing w:line="0" w:lineRule="atLeast"/>
              <w:jc w:val="center"/>
              <w:rPr>
                <w:rFonts w:eastAsia="標楷體" w:hint="eastAsia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選用</w:t>
            </w:r>
            <w:r w:rsidR="00C20559">
              <w:rPr>
                <w:rFonts w:eastAsia="標楷體" w:hint="eastAsia"/>
                <w:color w:val="000000"/>
                <w:sz w:val="28"/>
              </w:rPr>
              <w:t>打勾</w:t>
            </w:r>
          </w:p>
        </w:tc>
        <w:tc>
          <w:tcPr>
            <w:tcW w:w="1713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  <w:sz w:val="28"/>
              </w:rPr>
            </w:pPr>
            <w:r w:rsidRPr="002D5D64">
              <w:rPr>
                <w:rFonts w:eastAsia="標楷體" w:hint="eastAsia"/>
                <w:color w:val="000000"/>
                <w:sz w:val="28"/>
              </w:rPr>
              <w:t>書　　　名</w:t>
            </w:r>
          </w:p>
        </w:tc>
        <w:tc>
          <w:tcPr>
            <w:tcW w:w="72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  <w:sz w:val="28"/>
              </w:rPr>
            </w:pPr>
            <w:r w:rsidRPr="002D5D64">
              <w:rPr>
                <w:rFonts w:eastAsia="標楷體" w:hint="eastAsia"/>
                <w:color w:val="000000"/>
                <w:sz w:val="28"/>
              </w:rPr>
              <w:t>冊別</w:t>
            </w:r>
          </w:p>
        </w:tc>
        <w:tc>
          <w:tcPr>
            <w:tcW w:w="120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  <w:sz w:val="28"/>
              </w:rPr>
            </w:pPr>
            <w:r w:rsidRPr="002D5D64">
              <w:rPr>
                <w:rFonts w:eastAsia="標楷體" w:hint="eastAsia"/>
                <w:color w:val="000000"/>
                <w:sz w:val="28"/>
              </w:rPr>
              <w:t>書　局</w:t>
            </w:r>
          </w:p>
        </w:tc>
        <w:tc>
          <w:tcPr>
            <w:tcW w:w="120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  <w:sz w:val="28"/>
              </w:rPr>
            </w:pPr>
            <w:r w:rsidRPr="002D5D64">
              <w:rPr>
                <w:rFonts w:eastAsia="標楷體" w:hint="eastAsia"/>
                <w:color w:val="000000"/>
                <w:sz w:val="28"/>
              </w:rPr>
              <w:t>作　者</w:t>
            </w:r>
          </w:p>
        </w:tc>
        <w:tc>
          <w:tcPr>
            <w:tcW w:w="840" w:type="dxa"/>
            <w:vAlign w:val="center"/>
          </w:tcPr>
          <w:p w:rsidR="009F6752" w:rsidRPr="007254C1" w:rsidRDefault="009F6752" w:rsidP="00B40F03">
            <w:pPr>
              <w:spacing w:line="0" w:lineRule="atLeast"/>
              <w:jc w:val="center"/>
              <w:rPr>
                <w:rFonts w:eastAsia="標楷體" w:hint="eastAsia"/>
                <w:b/>
                <w:color w:val="000000"/>
                <w:sz w:val="28"/>
              </w:rPr>
            </w:pPr>
            <w:r w:rsidRPr="007254C1">
              <w:rPr>
                <w:rFonts w:eastAsia="標楷體" w:hint="eastAsia"/>
                <w:b/>
                <w:color w:val="000000"/>
                <w:sz w:val="28"/>
              </w:rPr>
              <w:t>審定</w:t>
            </w:r>
          </w:p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  <w:sz w:val="28"/>
              </w:rPr>
            </w:pPr>
            <w:r w:rsidRPr="007254C1">
              <w:rPr>
                <w:rFonts w:eastAsia="標楷體" w:hint="eastAsia"/>
                <w:b/>
                <w:color w:val="000000"/>
                <w:sz w:val="28"/>
              </w:rPr>
              <w:t>字號</w:t>
            </w: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9F6752" w:rsidRPr="007254C1" w:rsidRDefault="009F6752" w:rsidP="00B40F03">
            <w:pPr>
              <w:spacing w:line="0" w:lineRule="atLeast"/>
              <w:jc w:val="center"/>
              <w:rPr>
                <w:rFonts w:eastAsia="標楷體" w:hint="eastAsia"/>
                <w:b/>
                <w:color w:val="000000"/>
                <w:sz w:val="28"/>
              </w:rPr>
            </w:pPr>
            <w:r w:rsidRPr="007254C1">
              <w:rPr>
                <w:rFonts w:eastAsia="標楷體" w:hint="eastAsia"/>
                <w:b/>
                <w:color w:val="000000"/>
                <w:sz w:val="28"/>
              </w:rPr>
              <w:t>審定執</w:t>
            </w:r>
          </w:p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  <w:sz w:val="28"/>
              </w:rPr>
            </w:pPr>
            <w:r w:rsidRPr="007254C1">
              <w:rPr>
                <w:rFonts w:eastAsia="標楷體" w:hint="eastAsia"/>
                <w:b/>
                <w:color w:val="000000"/>
                <w:sz w:val="28"/>
              </w:rPr>
              <w:t>照期限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</w:rPr>
            </w:pPr>
            <w:r w:rsidRPr="002D5D64">
              <w:rPr>
                <w:rFonts w:eastAsia="標楷體" w:hint="eastAsia"/>
                <w:color w:val="000000"/>
                <w:sz w:val="28"/>
              </w:rPr>
              <w:t>內容</w:t>
            </w:r>
          </w:p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</w:rPr>
            </w:pPr>
            <w:r w:rsidRPr="002D5D64">
              <w:rPr>
                <w:rFonts w:eastAsia="標楷體"/>
                <w:color w:val="000000"/>
                <w:sz w:val="28"/>
              </w:rPr>
              <w:t>40%</w:t>
            </w:r>
          </w:p>
        </w:tc>
        <w:tc>
          <w:tcPr>
            <w:tcW w:w="108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</w:rPr>
            </w:pPr>
            <w:r w:rsidRPr="002D5D64">
              <w:rPr>
                <w:rFonts w:eastAsia="標楷體" w:hint="eastAsia"/>
                <w:color w:val="000000"/>
                <w:sz w:val="28"/>
              </w:rPr>
              <w:t>印刷</w:t>
            </w:r>
          </w:p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</w:rPr>
            </w:pPr>
            <w:r w:rsidRPr="002D5D64">
              <w:rPr>
                <w:rFonts w:eastAsia="標楷體"/>
                <w:color w:val="000000"/>
                <w:sz w:val="28"/>
              </w:rPr>
              <w:t>20%</w:t>
            </w:r>
          </w:p>
        </w:tc>
        <w:tc>
          <w:tcPr>
            <w:tcW w:w="108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</w:rPr>
            </w:pPr>
            <w:r w:rsidRPr="002D5D64">
              <w:rPr>
                <w:rFonts w:eastAsia="標楷體" w:hint="eastAsia"/>
                <w:color w:val="000000"/>
                <w:sz w:val="28"/>
              </w:rPr>
              <w:t>正確率</w:t>
            </w:r>
          </w:p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</w:rPr>
            </w:pPr>
            <w:r w:rsidRPr="002D5D64">
              <w:rPr>
                <w:rFonts w:eastAsia="標楷體"/>
                <w:color w:val="000000"/>
                <w:sz w:val="28"/>
              </w:rPr>
              <w:t>20%</w:t>
            </w:r>
          </w:p>
        </w:tc>
        <w:tc>
          <w:tcPr>
            <w:tcW w:w="108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</w:rPr>
            </w:pPr>
            <w:r w:rsidRPr="002D5D64">
              <w:rPr>
                <w:rFonts w:eastAsia="標楷體" w:hint="eastAsia"/>
                <w:color w:val="000000"/>
                <w:sz w:val="28"/>
              </w:rPr>
              <w:t>字體</w:t>
            </w:r>
          </w:p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</w:rPr>
            </w:pPr>
            <w:r w:rsidRPr="002D5D64">
              <w:rPr>
                <w:rFonts w:eastAsia="標楷體"/>
                <w:color w:val="000000"/>
                <w:sz w:val="28"/>
              </w:rPr>
              <w:t>20%</w:t>
            </w:r>
          </w:p>
        </w:tc>
        <w:tc>
          <w:tcPr>
            <w:tcW w:w="120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  <w:sz w:val="28"/>
              </w:rPr>
            </w:pPr>
            <w:r w:rsidRPr="002D5D64">
              <w:rPr>
                <w:rFonts w:eastAsia="標楷體" w:hint="eastAsia"/>
                <w:color w:val="000000"/>
                <w:sz w:val="28"/>
              </w:rPr>
              <w:t>積分合計</w:t>
            </w:r>
          </w:p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</w:rPr>
            </w:pPr>
            <w:r w:rsidRPr="002D5D64">
              <w:rPr>
                <w:rFonts w:eastAsia="標楷體"/>
                <w:color w:val="000000"/>
                <w:sz w:val="28"/>
              </w:rPr>
              <w:t>100%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  <w:sz w:val="28"/>
              </w:rPr>
            </w:pPr>
            <w:r w:rsidRPr="002D5D64">
              <w:rPr>
                <w:rFonts w:eastAsia="標楷體" w:hint="eastAsia"/>
                <w:color w:val="000000"/>
                <w:sz w:val="28"/>
              </w:rPr>
              <w:t>驗書</w:t>
            </w:r>
            <w:r w:rsidRPr="002D5D64">
              <w:rPr>
                <w:rFonts w:eastAsia="標楷體"/>
                <w:color w:val="000000"/>
                <w:sz w:val="28"/>
              </w:rPr>
              <w:br/>
            </w:r>
            <w:r w:rsidRPr="002D5D64">
              <w:rPr>
                <w:rFonts w:eastAsia="標楷體" w:hint="eastAsia"/>
                <w:color w:val="000000"/>
                <w:sz w:val="20"/>
              </w:rPr>
              <w:t>（可、否）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  <w:sz w:val="28"/>
              </w:rPr>
            </w:pPr>
            <w:r w:rsidRPr="002D5D64">
              <w:rPr>
                <w:rFonts w:eastAsia="標楷體" w:hint="eastAsia"/>
                <w:color w:val="000000"/>
                <w:sz w:val="28"/>
              </w:rPr>
              <w:t>備註</w:t>
            </w:r>
            <w:r w:rsidRPr="002D5D64">
              <w:rPr>
                <w:rFonts w:eastAsia="標楷體"/>
                <w:color w:val="000000"/>
                <w:sz w:val="28"/>
              </w:rPr>
              <w:br/>
            </w:r>
            <w:r w:rsidRPr="002D5D64">
              <w:rPr>
                <w:rFonts w:eastAsia="標楷體" w:hint="eastAsia"/>
                <w:color w:val="000000"/>
                <w:sz w:val="20"/>
              </w:rPr>
              <w:t>(</w:t>
            </w:r>
            <w:r w:rsidRPr="002D5D64">
              <w:rPr>
                <w:rFonts w:eastAsia="標楷體" w:hint="eastAsia"/>
                <w:color w:val="000000"/>
                <w:sz w:val="20"/>
              </w:rPr>
              <w:t>配套資料</w:t>
            </w:r>
            <w:r w:rsidRPr="002D5D64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9F6752" w:rsidRPr="002D5D64" w:rsidTr="00C20559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709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1713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9F6752" w:rsidRPr="00CE1BFA" w:rsidRDefault="009F6752" w:rsidP="00C809FE">
            <w:pPr>
              <w:spacing w:line="0" w:lineRule="atLeast"/>
              <w:jc w:val="center"/>
              <w:rPr>
                <w:rFonts w:eastAsia="標楷體" w:hint="eastAsia"/>
                <w:color w:val="000000"/>
                <w:sz w:val="18"/>
                <w:szCs w:val="18"/>
              </w:rPr>
            </w:pPr>
          </w:p>
        </w:tc>
      </w:tr>
      <w:tr w:rsidR="009F6752" w:rsidRPr="002D5D64" w:rsidTr="00C20559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709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1713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</w:tr>
      <w:tr w:rsidR="009F6752" w:rsidRPr="002D5D64" w:rsidTr="00C20559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709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1713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</w:tr>
      <w:tr w:rsidR="009F6752" w:rsidRPr="002D5D64" w:rsidTr="00C20559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709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1713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</w:tr>
      <w:tr w:rsidR="009F6752" w:rsidRPr="002D5D64" w:rsidTr="00C20559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709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1713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both"/>
              <w:rPr>
                <w:rFonts w:eastAsia="標楷體" w:hint="eastAsia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84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080" w:type="dxa"/>
            <w:tcBorders>
              <w:right w:val="nil"/>
            </w:tcBorders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200" w:type="dxa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:rsidR="009F6752" w:rsidRPr="002D5D64" w:rsidRDefault="009F6752" w:rsidP="00B40F03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</w:p>
        </w:tc>
      </w:tr>
    </w:tbl>
    <w:p w:rsidR="00B40F03" w:rsidRPr="002D5D64" w:rsidRDefault="00B40F03" w:rsidP="00B40F03">
      <w:pPr>
        <w:spacing w:line="0" w:lineRule="atLeast"/>
        <w:rPr>
          <w:rFonts w:eastAsia="標楷體" w:hint="eastAsia"/>
          <w:color w:val="000000"/>
          <w:sz w:val="32"/>
        </w:rPr>
      </w:pPr>
      <w:r w:rsidRPr="002D5D64">
        <w:rPr>
          <w:rFonts w:eastAsia="標楷體" w:hint="eastAsia"/>
          <w:color w:val="000000"/>
          <w:sz w:val="32"/>
        </w:rPr>
        <w:t>推薦教師簽名：</w:t>
      </w:r>
      <w:r w:rsidRPr="002D5D64">
        <w:rPr>
          <w:rFonts w:eastAsia="標楷體" w:hint="eastAsia"/>
          <w:color w:val="000000"/>
          <w:sz w:val="32"/>
          <w:u w:val="single"/>
        </w:rPr>
        <w:t xml:space="preserve">　　　　　　</w:t>
      </w:r>
      <w:r w:rsidRPr="002D5D64">
        <w:rPr>
          <w:rFonts w:eastAsia="標楷體" w:hint="eastAsia"/>
          <w:color w:val="000000"/>
          <w:sz w:val="32"/>
        </w:rPr>
        <w:t xml:space="preserve">　</w:t>
      </w:r>
      <w:r w:rsidRPr="002D5D64">
        <w:rPr>
          <w:rFonts w:eastAsia="標楷體" w:hint="eastAsia"/>
          <w:color w:val="000000"/>
          <w:sz w:val="32"/>
          <w:u w:val="single"/>
        </w:rPr>
        <w:t xml:space="preserve">　　　　　　</w:t>
      </w:r>
      <w:r w:rsidRPr="002D5D64">
        <w:rPr>
          <w:rFonts w:eastAsia="標楷體" w:hint="eastAsia"/>
          <w:color w:val="000000"/>
          <w:sz w:val="32"/>
        </w:rPr>
        <w:t xml:space="preserve">　</w:t>
      </w:r>
      <w:r w:rsidRPr="002D5D64">
        <w:rPr>
          <w:rFonts w:eastAsia="標楷體" w:hint="eastAsia"/>
          <w:color w:val="000000"/>
          <w:sz w:val="32"/>
          <w:u w:val="single"/>
        </w:rPr>
        <w:t xml:space="preserve">　　　　　　</w:t>
      </w:r>
      <w:r w:rsidRPr="002D5D64">
        <w:rPr>
          <w:rFonts w:eastAsia="標楷體" w:hint="eastAsia"/>
          <w:color w:val="000000"/>
          <w:sz w:val="32"/>
        </w:rPr>
        <w:t xml:space="preserve">　</w:t>
      </w:r>
      <w:r w:rsidRPr="002D5D64">
        <w:rPr>
          <w:rFonts w:eastAsia="標楷體" w:hint="eastAsia"/>
          <w:color w:val="000000"/>
          <w:sz w:val="32"/>
          <w:u w:val="single"/>
        </w:rPr>
        <w:t xml:space="preserve">　　　　　　</w:t>
      </w:r>
      <w:r w:rsidRPr="002D5D64">
        <w:rPr>
          <w:rFonts w:eastAsia="標楷體" w:hint="eastAsia"/>
          <w:color w:val="000000"/>
          <w:sz w:val="32"/>
        </w:rPr>
        <w:t xml:space="preserve">　</w:t>
      </w:r>
      <w:r w:rsidRPr="002D5D64">
        <w:rPr>
          <w:rFonts w:eastAsia="標楷體" w:hint="eastAsia"/>
          <w:color w:val="000000"/>
          <w:sz w:val="32"/>
          <w:u w:val="single"/>
        </w:rPr>
        <w:t xml:space="preserve">　　　　　　</w:t>
      </w:r>
      <w:r w:rsidRPr="002D5D64">
        <w:rPr>
          <w:rFonts w:eastAsia="標楷體" w:hint="eastAsia"/>
          <w:color w:val="000000"/>
          <w:sz w:val="32"/>
        </w:rPr>
        <w:t xml:space="preserve">　</w:t>
      </w:r>
    </w:p>
    <w:p w:rsidR="00B40F03" w:rsidRPr="002D5D64" w:rsidRDefault="00B40F03" w:rsidP="00B40F03">
      <w:pPr>
        <w:spacing w:line="0" w:lineRule="atLeast"/>
        <w:rPr>
          <w:rFonts w:eastAsia="標楷體" w:hint="eastAsia"/>
          <w:color w:val="000000"/>
        </w:rPr>
      </w:pPr>
    </w:p>
    <w:p w:rsidR="00B40F03" w:rsidRPr="002D5D64" w:rsidRDefault="00B40F03" w:rsidP="00B40F03">
      <w:pPr>
        <w:spacing w:line="0" w:lineRule="atLeast"/>
        <w:rPr>
          <w:rFonts w:eastAsia="標楷體" w:hint="eastAsia"/>
          <w:color w:val="000000"/>
          <w:sz w:val="32"/>
        </w:rPr>
      </w:pPr>
      <w:r w:rsidRPr="002D5D64">
        <w:rPr>
          <w:rFonts w:eastAsia="標楷體" w:hint="eastAsia"/>
          <w:color w:val="000000"/>
          <w:sz w:val="32"/>
        </w:rPr>
        <w:t xml:space="preserve">　　　　　　　</w:t>
      </w:r>
      <w:r w:rsidRPr="002D5D64">
        <w:rPr>
          <w:rFonts w:eastAsia="標楷體" w:hint="eastAsia"/>
          <w:color w:val="000000"/>
          <w:sz w:val="32"/>
          <w:u w:val="single"/>
        </w:rPr>
        <w:t xml:space="preserve">　　　　　　</w:t>
      </w:r>
      <w:r w:rsidRPr="002D5D64">
        <w:rPr>
          <w:rFonts w:eastAsia="標楷體" w:hint="eastAsia"/>
          <w:color w:val="000000"/>
          <w:sz w:val="32"/>
        </w:rPr>
        <w:t xml:space="preserve">　</w:t>
      </w:r>
      <w:r w:rsidRPr="002D5D64">
        <w:rPr>
          <w:rFonts w:eastAsia="標楷體" w:hint="eastAsia"/>
          <w:color w:val="000000"/>
          <w:sz w:val="32"/>
          <w:u w:val="single"/>
        </w:rPr>
        <w:t xml:space="preserve">　　　　　　</w:t>
      </w:r>
      <w:r w:rsidRPr="002D5D64">
        <w:rPr>
          <w:rFonts w:eastAsia="標楷體" w:hint="eastAsia"/>
          <w:color w:val="000000"/>
          <w:sz w:val="32"/>
        </w:rPr>
        <w:t xml:space="preserve">　</w:t>
      </w:r>
      <w:r w:rsidRPr="002D5D64">
        <w:rPr>
          <w:rFonts w:eastAsia="標楷體" w:hint="eastAsia"/>
          <w:color w:val="000000"/>
          <w:sz w:val="32"/>
          <w:u w:val="single"/>
        </w:rPr>
        <w:t xml:space="preserve">　　　　　　</w:t>
      </w:r>
      <w:r w:rsidRPr="002D5D64">
        <w:rPr>
          <w:rFonts w:eastAsia="標楷體" w:hint="eastAsia"/>
          <w:color w:val="000000"/>
          <w:sz w:val="32"/>
        </w:rPr>
        <w:t xml:space="preserve">　</w:t>
      </w:r>
      <w:r w:rsidRPr="002D5D64">
        <w:rPr>
          <w:rFonts w:eastAsia="標楷體" w:hint="eastAsia"/>
          <w:color w:val="000000"/>
          <w:sz w:val="32"/>
          <w:u w:val="single"/>
        </w:rPr>
        <w:t xml:space="preserve">　　　　　　</w:t>
      </w:r>
      <w:r w:rsidRPr="002D5D64">
        <w:rPr>
          <w:rFonts w:eastAsia="標楷體" w:hint="eastAsia"/>
          <w:color w:val="000000"/>
          <w:sz w:val="32"/>
        </w:rPr>
        <w:t xml:space="preserve">　</w:t>
      </w:r>
      <w:r w:rsidRPr="002D5D64">
        <w:rPr>
          <w:rFonts w:eastAsia="標楷體" w:hint="eastAsia"/>
          <w:color w:val="000000"/>
          <w:sz w:val="32"/>
          <w:u w:val="single"/>
        </w:rPr>
        <w:t xml:space="preserve">　　　　　　</w:t>
      </w:r>
      <w:r w:rsidRPr="002D5D64">
        <w:rPr>
          <w:rFonts w:eastAsia="標楷體" w:hint="eastAsia"/>
          <w:color w:val="000000"/>
          <w:sz w:val="32"/>
        </w:rPr>
        <w:t xml:space="preserve">　</w:t>
      </w:r>
    </w:p>
    <w:p w:rsidR="00B40F03" w:rsidRPr="002D5D64" w:rsidRDefault="00B40F03" w:rsidP="00B40F03">
      <w:pPr>
        <w:snapToGrid w:val="0"/>
        <w:spacing w:line="0" w:lineRule="atLeast"/>
        <w:rPr>
          <w:rFonts w:eastAsia="標楷體" w:hint="eastAsia"/>
          <w:color w:val="000000"/>
          <w:sz w:val="28"/>
          <w:szCs w:val="28"/>
        </w:rPr>
      </w:pPr>
      <w:r w:rsidRPr="002D5D64">
        <w:rPr>
          <w:rFonts w:eastAsia="標楷體" w:hint="eastAsia"/>
          <w:color w:val="000000"/>
          <w:sz w:val="28"/>
          <w:szCs w:val="28"/>
        </w:rPr>
        <w:t>備註：</w:t>
      </w:r>
    </w:p>
    <w:p w:rsidR="00B40F03" w:rsidRPr="002D5D64" w:rsidRDefault="00B40F03" w:rsidP="00B40F03">
      <w:pPr>
        <w:snapToGrid w:val="0"/>
        <w:spacing w:line="0" w:lineRule="atLeast"/>
        <w:rPr>
          <w:rFonts w:eastAsia="標楷體" w:hint="eastAsia"/>
          <w:color w:val="000000"/>
          <w:sz w:val="28"/>
          <w:szCs w:val="28"/>
        </w:rPr>
      </w:pPr>
      <w:r w:rsidRPr="002D5D64">
        <w:rPr>
          <w:rFonts w:eastAsia="標楷體" w:hint="eastAsia"/>
          <w:color w:val="000000"/>
          <w:sz w:val="28"/>
          <w:szCs w:val="28"/>
        </w:rPr>
        <w:t>一、依教科書選用辦法規定，部定必修科目應選用</w:t>
      </w:r>
      <w:r w:rsidRPr="007254C1">
        <w:rPr>
          <w:rFonts w:eastAsia="標楷體" w:hint="eastAsia"/>
          <w:color w:val="000000"/>
          <w:sz w:val="28"/>
          <w:szCs w:val="28"/>
          <w:u w:val="single"/>
        </w:rPr>
        <w:t>審定版本</w:t>
      </w:r>
      <w:r w:rsidRPr="002D5D64">
        <w:rPr>
          <w:rFonts w:eastAsia="標楷體" w:hint="eastAsia"/>
          <w:color w:val="000000"/>
          <w:sz w:val="28"/>
          <w:szCs w:val="28"/>
        </w:rPr>
        <w:t>；連續性之教科書，於同一學年內，以不更換為原則。</w:t>
      </w:r>
    </w:p>
    <w:p w:rsidR="00B40F03" w:rsidRDefault="00B40F03" w:rsidP="00B40F03">
      <w:pPr>
        <w:snapToGrid w:val="0"/>
        <w:spacing w:line="0" w:lineRule="atLeast"/>
        <w:rPr>
          <w:rFonts w:eastAsia="標楷體" w:hint="eastAsia"/>
          <w:color w:val="000000"/>
          <w:sz w:val="28"/>
          <w:szCs w:val="28"/>
        </w:rPr>
      </w:pPr>
      <w:r w:rsidRPr="002D5D64">
        <w:rPr>
          <w:rFonts w:eastAsia="標楷體" w:hint="eastAsia"/>
          <w:color w:val="000000"/>
          <w:sz w:val="28"/>
          <w:szCs w:val="28"/>
        </w:rPr>
        <w:t>二、每一本教科書</w:t>
      </w:r>
      <w:r w:rsidRPr="0050475D">
        <w:rPr>
          <w:rFonts w:eastAsia="標楷體" w:hint="eastAsia"/>
          <w:color w:val="000000"/>
          <w:sz w:val="28"/>
          <w:szCs w:val="28"/>
          <w:u w:val="single"/>
        </w:rPr>
        <w:t>請務必推薦二本</w:t>
      </w:r>
      <w:r w:rsidRPr="002D5D64">
        <w:rPr>
          <w:rFonts w:eastAsia="標楷體" w:hint="eastAsia"/>
          <w:color w:val="000000"/>
          <w:sz w:val="28"/>
          <w:szCs w:val="28"/>
        </w:rPr>
        <w:t>以上，並予以評分；自編教材請於本表註明「自編教材」。</w:t>
      </w:r>
    </w:p>
    <w:p w:rsidR="00B40F03" w:rsidRPr="002D5D64" w:rsidRDefault="00B40F03" w:rsidP="00B40F03">
      <w:pPr>
        <w:snapToGrid w:val="0"/>
        <w:spacing w:line="0" w:lineRule="atLeast"/>
        <w:rPr>
          <w:rFonts w:eastAsia="標楷體" w:hint="eastAsia"/>
          <w:color w:val="000000"/>
          <w:sz w:val="28"/>
          <w:szCs w:val="28"/>
        </w:rPr>
      </w:pPr>
      <w:r w:rsidRPr="002D5D64">
        <w:rPr>
          <w:rFonts w:eastAsia="標楷體" w:hint="eastAsia"/>
          <w:color w:val="000000"/>
          <w:sz w:val="28"/>
          <w:szCs w:val="28"/>
        </w:rPr>
        <w:t>三、敬請</w:t>
      </w:r>
      <w:r w:rsidR="00A7459A" w:rsidRPr="002D5D64">
        <w:rPr>
          <w:rFonts w:eastAsia="標楷體" w:hint="eastAsia"/>
          <w:color w:val="000000"/>
          <w:sz w:val="28"/>
          <w:szCs w:val="28"/>
        </w:rPr>
        <w:t>各科主任及科召</w:t>
      </w:r>
      <w:r w:rsidR="00464B8F" w:rsidRPr="002D5D64">
        <w:rPr>
          <w:rFonts w:eastAsia="標楷體" w:hint="eastAsia"/>
          <w:color w:val="000000"/>
          <w:sz w:val="28"/>
          <w:szCs w:val="28"/>
        </w:rPr>
        <w:t>於</w:t>
      </w:r>
      <w:r w:rsidR="00EF23B6">
        <w:rPr>
          <w:rFonts w:eastAsia="標楷體"/>
          <w:b/>
          <w:color w:val="000000"/>
          <w:sz w:val="28"/>
          <w:szCs w:val="28"/>
          <w:u w:val="single"/>
        </w:rPr>
        <w:t>10</w:t>
      </w:r>
      <w:r w:rsidR="00464B8F" w:rsidRPr="004907DD">
        <w:rPr>
          <w:rFonts w:eastAsia="標楷體" w:hint="eastAsia"/>
          <w:b/>
          <w:color w:val="000000"/>
          <w:sz w:val="28"/>
          <w:szCs w:val="28"/>
          <w:u w:val="single"/>
        </w:rPr>
        <w:t>/</w:t>
      </w:r>
      <w:r w:rsidR="00EF23B6">
        <w:rPr>
          <w:rFonts w:eastAsia="標楷體"/>
          <w:b/>
          <w:color w:val="000000"/>
          <w:sz w:val="28"/>
          <w:szCs w:val="28"/>
          <w:u w:val="single"/>
        </w:rPr>
        <w:t>27</w:t>
      </w:r>
      <w:bookmarkStart w:id="0" w:name="_GoBack"/>
      <w:bookmarkEnd w:id="0"/>
      <w:r w:rsidR="00650D23" w:rsidRPr="004907DD">
        <w:rPr>
          <w:rFonts w:eastAsia="標楷體" w:hint="eastAsia"/>
          <w:b/>
          <w:color w:val="000000"/>
          <w:sz w:val="28"/>
          <w:szCs w:val="28"/>
          <w:u w:val="single"/>
        </w:rPr>
        <w:t>(</w:t>
      </w:r>
      <w:r w:rsidR="00C2160D">
        <w:rPr>
          <w:rFonts w:eastAsia="標楷體" w:hint="eastAsia"/>
          <w:b/>
          <w:color w:val="000000"/>
          <w:sz w:val="28"/>
          <w:szCs w:val="28"/>
          <w:u w:val="single"/>
        </w:rPr>
        <w:t>五</w:t>
      </w:r>
      <w:r w:rsidR="00650D23" w:rsidRPr="004907DD">
        <w:rPr>
          <w:rFonts w:eastAsia="標楷體" w:hint="eastAsia"/>
          <w:b/>
          <w:color w:val="000000"/>
          <w:sz w:val="28"/>
          <w:szCs w:val="28"/>
          <w:u w:val="single"/>
        </w:rPr>
        <w:t>)</w:t>
      </w:r>
      <w:r w:rsidR="002B0A74">
        <w:rPr>
          <w:rFonts w:eastAsia="標楷體" w:hint="eastAsia"/>
          <w:b/>
          <w:color w:val="000000"/>
          <w:sz w:val="28"/>
          <w:szCs w:val="28"/>
          <w:u w:val="single"/>
        </w:rPr>
        <w:t>下</w:t>
      </w:r>
      <w:r w:rsidR="00E67CE5">
        <w:rPr>
          <w:rFonts w:eastAsia="標楷體" w:hint="eastAsia"/>
          <w:b/>
          <w:color w:val="000000"/>
          <w:sz w:val="28"/>
          <w:szCs w:val="28"/>
          <w:u w:val="single"/>
        </w:rPr>
        <w:t>午</w:t>
      </w:r>
      <w:r w:rsidR="002B0A74">
        <w:rPr>
          <w:rFonts w:eastAsia="標楷體" w:hint="eastAsia"/>
          <w:b/>
          <w:color w:val="000000"/>
          <w:sz w:val="28"/>
          <w:szCs w:val="28"/>
          <w:u w:val="single"/>
        </w:rPr>
        <w:t>17</w:t>
      </w:r>
      <w:r w:rsidR="00E67CE5">
        <w:rPr>
          <w:rFonts w:eastAsia="標楷體" w:hint="eastAsia"/>
          <w:b/>
          <w:color w:val="000000"/>
          <w:sz w:val="28"/>
          <w:szCs w:val="28"/>
          <w:u w:val="single"/>
        </w:rPr>
        <w:t>:00</w:t>
      </w:r>
      <w:r w:rsidR="00464B8F" w:rsidRPr="004907DD">
        <w:rPr>
          <w:rFonts w:eastAsia="標楷體" w:hint="eastAsia"/>
          <w:b/>
          <w:color w:val="000000"/>
          <w:sz w:val="28"/>
          <w:szCs w:val="28"/>
          <w:u w:val="single"/>
        </w:rPr>
        <w:t>前</w:t>
      </w:r>
      <w:r w:rsidR="008A2100" w:rsidRPr="008A2100">
        <w:rPr>
          <w:rFonts w:eastAsia="標楷體" w:hint="eastAsia"/>
          <w:color w:val="000000"/>
          <w:sz w:val="28"/>
          <w:szCs w:val="28"/>
        </w:rPr>
        <w:t>將此表</w:t>
      </w:r>
      <w:r w:rsidR="00CF3D1A" w:rsidRPr="00CF3D1A">
        <w:rPr>
          <w:rFonts w:eastAsia="標楷體" w:hint="eastAsia"/>
          <w:color w:val="000000"/>
          <w:sz w:val="28"/>
          <w:szCs w:val="28"/>
        </w:rPr>
        <w:t>與</w:t>
      </w:r>
      <w:r w:rsidR="00CF3D1A" w:rsidRPr="00DE343B">
        <w:rPr>
          <w:rFonts w:eastAsia="標楷體" w:hint="eastAsia"/>
          <w:color w:val="000000"/>
          <w:sz w:val="28"/>
          <w:szCs w:val="28"/>
          <w:u w:val="single"/>
        </w:rPr>
        <w:t>會議紀錄</w:t>
      </w:r>
      <w:r w:rsidR="00CF3D1A" w:rsidRPr="00CF3D1A">
        <w:rPr>
          <w:rFonts w:eastAsia="標楷體" w:hint="eastAsia"/>
          <w:color w:val="000000"/>
          <w:sz w:val="28"/>
          <w:szCs w:val="28"/>
        </w:rPr>
        <w:t>一併</w:t>
      </w:r>
      <w:r w:rsidRPr="00CF3D1A">
        <w:rPr>
          <w:rFonts w:eastAsia="標楷體" w:hint="eastAsia"/>
          <w:color w:val="000000"/>
          <w:sz w:val="28"/>
          <w:szCs w:val="28"/>
        </w:rPr>
        <w:t>送回</w:t>
      </w:r>
      <w:r w:rsidR="00464B8F" w:rsidRPr="00CF3D1A">
        <w:rPr>
          <w:rFonts w:eastAsia="標楷體" w:hint="eastAsia"/>
          <w:color w:val="000000"/>
          <w:sz w:val="28"/>
          <w:szCs w:val="28"/>
        </w:rPr>
        <w:t>設備組</w:t>
      </w:r>
      <w:r w:rsidRPr="00CF3D1A">
        <w:rPr>
          <w:rFonts w:eastAsia="標楷體" w:hint="eastAsia"/>
          <w:color w:val="000000"/>
          <w:sz w:val="28"/>
          <w:szCs w:val="28"/>
        </w:rPr>
        <w:t>彙整處理</w:t>
      </w:r>
      <w:r w:rsidR="005D2C57" w:rsidRPr="00CF3D1A">
        <w:rPr>
          <w:rFonts w:eastAsia="標楷體" w:hint="eastAsia"/>
          <w:color w:val="000000"/>
          <w:sz w:val="28"/>
          <w:szCs w:val="28"/>
        </w:rPr>
        <w:t>，</w:t>
      </w:r>
      <w:r w:rsidR="002B0A74">
        <w:rPr>
          <w:rFonts w:eastAsia="標楷體" w:hint="eastAsia"/>
          <w:color w:val="000000"/>
          <w:sz w:val="28"/>
          <w:szCs w:val="28"/>
        </w:rPr>
        <w:t>請勿延誤</w:t>
      </w:r>
      <w:r w:rsidR="005364B2" w:rsidRPr="00CF3D1A">
        <w:rPr>
          <w:rFonts w:eastAsia="標楷體" w:hint="eastAsia"/>
          <w:color w:val="000000"/>
          <w:sz w:val="28"/>
          <w:szCs w:val="28"/>
        </w:rPr>
        <w:t>，</w:t>
      </w:r>
      <w:r w:rsidR="00612759" w:rsidRPr="00CF3D1A">
        <w:rPr>
          <w:rFonts w:eastAsia="標楷體" w:hint="eastAsia"/>
          <w:color w:val="000000"/>
          <w:sz w:val="28"/>
          <w:szCs w:val="28"/>
        </w:rPr>
        <w:t>謝謝您</w:t>
      </w:r>
      <w:r w:rsidRPr="002D5D64">
        <w:rPr>
          <w:rFonts w:eastAsia="標楷體" w:hint="eastAsia"/>
          <w:color w:val="000000"/>
          <w:sz w:val="28"/>
          <w:szCs w:val="28"/>
        </w:rPr>
        <w:t>。</w:t>
      </w:r>
    </w:p>
    <w:sectPr w:rsidR="00B40F03" w:rsidRPr="002D5D64" w:rsidSect="007F72DD">
      <w:pgSz w:w="16838" w:h="11906" w:orient="landscape"/>
      <w:pgMar w:top="737" w:right="964" w:bottom="73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945" w:rsidRDefault="000B0945" w:rsidP="004C00A8">
      <w:r>
        <w:separator/>
      </w:r>
    </w:p>
  </w:endnote>
  <w:endnote w:type="continuationSeparator" w:id="0">
    <w:p w:rsidR="000B0945" w:rsidRDefault="000B0945" w:rsidP="004C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945" w:rsidRDefault="000B0945" w:rsidP="004C00A8">
      <w:r>
        <w:separator/>
      </w:r>
    </w:p>
  </w:footnote>
  <w:footnote w:type="continuationSeparator" w:id="0">
    <w:p w:rsidR="000B0945" w:rsidRDefault="000B0945" w:rsidP="004C0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03"/>
    <w:rsid w:val="000009F3"/>
    <w:rsid w:val="00012101"/>
    <w:rsid w:val="0001269D"/>
    <w:rsid w:val="00013616"/>
    <w:rsid w:val="00014FF2"/>
    <w:rsid w:val="00015605"/>
    <w:rsid w:val="000204BF"/>
    <w:rsid w:val="00021E23"/>
    <w:rsid w:val="00023FCB"/>
    <w:rsid w:val="00024466"/>
    <w:rsid w:val="00025080"/>
    <w:rsid w:val="000250BA"/>
    <w:rsid w:val="00030661"/>
    <w:rsid w:val="00030A7F"/>
    <w:rsid w:val="00031471"/>
    <w:rsid w:val="00031CF1"/>
    <w:rsid w:val="00036AF6"/>
    <w:rsid w:val="00036F99"/>
    <w:rsid w:val="00037A2D"/>
    <w:rsid w:val="0004032A"/>
    <w:rsid w:val="00042672"/>
    <w:rsid w:val="0004273F"/>
    <w:rsid w:val="00043E7F"/>
    <w:rsid w:val="00043EDA"/>
    <w:rsid w:val="00044272"/>
    <w:rsid w:val="000500F5"/>
    <w:rsid w:val="000523D3"/>
    <w:rsid w:val="000541DD"/>
    <w:rsid w:val="00056687"/>
    <w:rsid w:val="00060768"/>
    <w:rsid w:val="00060D8D"/>
    <w:rsid w:val="00060DE9"/>
    <w:rsid w:val="00063D37"/>
    <w:rsid w:val="000655EC"/>
    <w:rsid w:val="00065CA8"/>
    <w:rsid w:val="00066806"/>
    <w:rsid w:val="00066DDD"/>
    <w:rsid w:val="0006791F"/>
    <w:rsid w:val="000711E3"/>
    <w:rsid w:val="0007243C"/>
    <w:rsid w:val="000735E9"/>
    <w:rsid w:val="000736C8"/>
    <w:rsid w:val="00073871"/>
    <w:rsid w:val="00076035"/>
    <w:rsid w:val="000829AE"/>
    <w:rsid w:val="00083185"/>
    <w:rsid w:val="00084B61"/>
    <w:rsid w:val="00085D46"/>
    <w:rsid w:val="000864B4"/>
    <w:rsid w:val="00087EFA"/>
    <w:rsid w:val="00092A14"/>
    <w:rsid w:val="000940D0"/>
    <w:rsid w:val="00094301"/>
    <w:rsid w:val="00094B25"/>
    <w:rsid w:val="00094F4E"/>
    <w:rsid w:val="000951A7"/>
    <w:rsid w:val="0009537F"/>
    <w:rsid w:val="00095CEF"/>
    <w:rsid w:val="000966BE"/>
    <w:rsid w:val="00096D55"/>
    <w:rsid w:val="00096F34"/>
    <w:rsid w:val="000A101D"/>
    <w:rsid w:val="000A19EE"/>
    <w:rsid w:val="000A23FC"/>
    <w:rsid w:val="000A273A"/>
    <w:rsid w:val="000A2DC0"/>
    <w:rsid w:val="000A38BE"/>
    <w:rsid w:val="000A5F4B"/>
    <w:rsid w:val="000B0230"/>
    <w:rsid w:val="000B0945"/>
    <w:rsid w:val="000B13E4"/>
    <w:rsid w:val="000B19FD"/>
    <w:rsid w:val="000B2256"/>
    <w:rsid w:val="000B6106"/>
    <w:rsid w:val="000B65ED"/>
    <w:rsid w:val="000B6673"/>
    <w:rsid w:val="000C128E"/>
    <w:rsid w:val="000C37F1"/>
    <w:rsid w:val="000C455E"/>
    <w:rsid w:val="000C4AFB"/>
    <w:rsid w:val="000C5810"/>
    <w:rsid w:val="000C65C0"/>
    <w:rsid w:val="000C6B49"/>
    <w:rsid w:val="000D1233"/>
    <w:rsid w:val="000D13C3"/>
    <w:rsid w:val="000D1D05"/>
    <w:rsid w:val="000D318E"/>
    <w:rsid w:val="000D32A5"/>
    <w:rsid w:val="000D4406"/>
    <w:rsid w:val="000D5F25"/>
    <w:rsid w:val="000E1961"/>
    <w:rsid w:val="000E1FC6"/>
    <w:rsid w:val="000E39FE"/>
    <w:rsid w:val="000E4D86"/>
    <w:rsid w:val="000E513C"/>
    <w:rsid w:val="000E616A"/>
    <w:rsid w:val="000E61BB"/>
    <w:rsid w:val="000E6352"/>
    <w:rsid w:val="000E645D"/>
    <w:rsid w:val="000E6C20"/>
    <w:rsid w:val="000F0386"/>
    <w:rsid w:val="000F0E94"/>
    <w:rsid w:val="000F0F25"/>
    <w:rsid w:val="000F26D5"/>
    <w:rsid w:val="000F7EEB"/>
    <w:rsid w:val="001004E9"/>
    <w:rsid w:val="001029AB"/>
    <w:rsid w:val="00103F9D"/>
    <w:rsid w:val="00106BCC"/>
    <w:rsid w:val="00106E36"/>
    <w:rsid w:val="001076D5"/>
    <w:rsid w:val="00107BE4"/>
    <w:rsid w:val="00107C87"/>
    <w:rsid w:val="0011028E"/>
    <w:rsid w:val="00112ED0"/>
    <w:rsid w:val="00113228"/>
    <w:rsid w:val="00114683"/>
    <w:rsid w:val="00117892"/>
    <w:rsid w:val="00120D04"/>
    <w:rsid w:val="0012654F"/>
    <w:rsid w:val="00126666"/>
    <w:rsid w:val="0013029E"/>
    <w:rsid w:val="00132331"/>
    <w:rsid w:val="001375DA"/>
    <w:rsid w:val="00140D90"/>
    <w:rsid w:val="00144BC0"/>
    <w:rsid w:val="001458B7"/>
    <w:rsid w:val="00145C2B"/>
    <w:rsid w:val="00146322"/>
    <w:rsid w:val="00151202"/>
    <w:rsid w:val="00151505"/>
    <w:rsid w:val="001540B6"/>
    <w:rsid w:val="00155C8E"/>
    <w:rsid w:val="00156A48"/>
    <w:rsid w:val="001605AA"/>
    <w:rsid w:val="001644E1"/>
    <w:rsid w:val="00164656"/>
    <w:rsid w:val="00164E52"/>
    <w:rsid w:val="00165D86"/>
    <w:rsid w:val="00166130"/>
    <w:rsid w:val="0016663C"/>
    <w:rsid w:val="00167A30"/>
    <w:rsid w:val="001706E3"/>
    <w:rsid w:val="001727A9"/>
    <w:rsid w:val="00173CF5"/>
    <w:rsid w:val="00176C95"/>
    <w:rsid w:val="0017727E"/>
    <w:rsid w:val="001779BA"/>
    <w:rsid w:val="001800B4"/>
    <w:rsid w:val="001806BE"/>
    <w:rsid w:val="00180EED"/>
    <w:rsid w:val="0018468F"/>
    <w:rsid w:val="00187309"/>
    <w:rsid w:val="00187910"/>
    <w:rsid w:val="00191411"/>
    <w:rsid w:val="00192274"/>
    <w:rsid w:val="00192CD8"/>
    <w:rsid w:val="00193237"/>
    <w:rsid w:val="00195373"/>
    <w:rsid w:val="001970D7"/>
    <w:rsid w:val="001A0832"/>
    <w:rsid w:val="001A1063"/>
    <w:rsid w:val="001A3455"/>
    <w:rsid w:val="001A416C"/>
    <w:rsid w:val="001A41BC"/>
    <w:rsid w:val="001A5C04"/>
    <w:rsid w:val="001B34B0"/>
    <w:rsid w:val="001B355B"/>
    <w:rsid w:val="001B7E2F"/>
    <w:rsid w:val="001C0F7B"/>
    <w:rsid w:val="001C0FAE"/>
    <w:rsid w:val="001C1B88"/>
    <w:rsid w:val="001C2144"/>
    <w:rsid w:val="001C2591"/>
    <w:rsid w:val="001C6466"/>
    <w:rsid w:val="001C6F09"/>
    <w:rsid w:val="001C780C"/>
    <w:rsid w:val="001C7AE1"/>
    <w:rsid w:val="001C7C95"/>
    <w:rsid w:val="001D1184"/>
    <w:rsid w:val="001D20DD"/>
    <w:rsid w:val="001D269D"/>
    <w:rsid w:val="001D5DB2"/>
    <w:rsid w:val="001D6BB9"/>
    <w:rsid w:val="001E0F82"/>
    <w:rsid w:val="001E169B"/>
    <w:rsid w:val="001E289B"/>
    <w:rsid w:val="001E4C39"/>
    <w:rsid w:val="001E59E3"/>
    <w:rsid w:val="001E5A18"/>
    <w:rsid w:val="001E6749"/>
    <w:rsid w:val="001E6767"/>
    <w:rsid w:val="001E6890"/>
    <w:rsid w:val="001E70E3"/>
    <w:rsid w:val="001F0010"/>
    <w:rsid w:val="001F42B1"/>
    <w:rsid w:val="001F503B"/>
    <w:rsid w:val="001F6EFA"/>
    <w:rsid w:val="0020326D"/>
    <w:rsid w:val="00207140"/>
    <w:rsid w:val="00207481"/>
    <w:rsid w:val="00210184"/>
    <w:rsid w:val="002154EC"/>
    <w:rsid w:val="00215F58"/>
    <w:rsid w:val="002205CD"/>
    <w:rsid w:val="002207D0"/>
    <w:rsid w:val="00223B57"/>
    <w:rsid w:val="00224787"/>
    <w:rsid w:val="0022615A"/>
    <w:rsid w:val="00226B49"/>
    <w:rsid w:val="00227064"/>
    <w:rsid w:val="002271D1"/>
    <w:rsid w:val="0023001D"/>
    <w:rsid w:val="00230429"/>
    <w:rsid w:val="00231C1C"/>
    <w:rsid w:val="002327D2"/>
    <w:rsid w:val="002343A9"/>
    <w:rsid w:val="00234914"/>
    <w:rsid w:val="002352A3"/>
    <w:rsid w:val="002374B1"/>
    <w:rsid w:val="00237742"/>
    <w:rsid w:val="00242D2A"/>
    <w:rsid w:val="00245134"/>
    <w:rsid w:val="00246ED2"/>
    <w:rsid w:val="00246F62"/>
    <w:rsid w:val="002471D2"/>
    <w:rsid w:val="00250E72"/>
    <w:rsid w:val="002523E4"/>
    <w:rsid w:val="002557D9"/>
    <w:rsid w:val="002560D0"/>
    <w:rsid w:val="00256592"/>
    <w:rsid w:val="0026063D"/>
    <w:rsid w:val="002608D0"/>
    <w:rsid w:val="002616AE"/>
    <w:rsid w:val="00261B06"/>
    <w:rsid w:val="00261DDD"/>
    <w:rsid w:val="00263206"/>
    <w:rsid w:val="0026442D"/>
    <w:rsid w:val="00264AB3"/>
    <w:rsid w:val="00265211"/>
    <w:rsid w:val="0026534F"/>
    <w:rsid w:val="00274344"/>
    <w:rsid w:val="00275D53"/>
    <w:rsid w:val="00276321"/>
    <w:rsid w:val="002803BC"/>
    <w:rsid w:val="00281048"/>
    <w:rsid w:val="00282E65"/>
    <w:rsid w:val="00283DD3"/>
    <w:rsid w:val="0028415E"/>
    <w:rsid w:val="00284351"/>
    <w:rsid w:val="00284C96"/>
    <w:rsid w:val="00285877"/>
    <w:rsid w:val="00286873"/>
    <w:rsid w:val="002872F9"/>
    <w:rsid w:val="002942BC"/>
    <w:rsid w:val="00296B0B"/>
    <w:rsid w:val="00297807"/>
    <w:rsid w:val="00297F12"/>
    <w:rsid w:val="002A3915"/>
    <w:rsid w:val="002A3B00"/>
    <w:rsid w:val="002A3E02"/>
    <w:rsid w:val="002A4BD0"/>
    <w:rsid w:val="002A591C"/>
    <w:rsid w:val="002A733D"/>
    <w:rsid w:val="002A7E16"/>
    <w:rsid w:val="002B0A74"/>
    <w:rsid w:val="002B21AE"/>
    <w:rsid w:val="002B3122"/>
    <w:rsid w:val="002B37CC"/>
    <w:rsid w:val="002B6A29"/>
    <w:rsid w:val="002B746A"/>
    <w:rsid w:val="002B751E"/>
    <w:rsid w:val="002B7607"/>
    <w:rsid w:val="002B7806"/>
    <w:rsid w:val="002C1195"/>
    <w:rsid w:val="002C1C25"/>
    <w:rsid w:val="002C2B8B"/>
    <w:rsid w:val="002C2F82"/>
    <w:rsid w:val="002C5DB4"/>
    <w:rsid w:val="002C732A"/>
    <w:rsid w:val="002C7653"/>
    <w:rsid w:val="002D2B9B"/>
    <w:rsid w:val="002D3526"/>
    <w:rsid w:val="002D4BC8"/>
    <w:rsid w:val="002D5D64"/>
    <w:rsid w:val="002D6772"/>
    <w:rsid w:val="002D70AC"/>
    <w:rsid w:val="002D776C"/>
    <w:rsid w:val="002E068A"/>
    <w:rsid w:val="002E51E0"/>
    <w:rsid w:val="002E5C4A"/>
    <w:rsid w:val="002E5E2B"/>
    <w:rsid w:val="002E6618"/>
    <w:rsid w:val="002F01D6"/>
    <w:rsid w:val="002F07C1"/>
    <w:rsid w:val="002F3239"/>
    <w:rsid w:val="002F4404"/>
    <w:rsid w:val="002F5A98"/>
    <w:rsid w:val="002F5DC0"/>
    <w:rsid w:val="00303D47"/>
    <w:rsid w:val="0030442B"/>
    <w:rsid w:val="00304655"/>
    <w:rsid w:val="00304BCB"/>
    <w:rsid w:val="00305048"/>
    <w:rsid w:val="00305834"/>
    <w:rsid w:val="00306420"/>
    <w:rsid w:val="00307E00"/>
    <w:rsid w:val="00310781"/>
    <w:rsid w:val="00311474"/>
    <w:rsid w:val="00311B12"/>
    <w:rsid w:val="003121FD"/>
    <w:rsid w:val="0031440C"/>
    <w:rsid w:val="003167BD"/>
    <w:rsid w:val="00316AC6"/>
    <w:rsid w:val="003176BA"/>
    <w:rsid w:val="00320422"/>
    <w:rsid w:val="00321DFA"/>
    <w:rsid w:val="00321FCE"/>
    <w:rsid w:val="00322821"/>
    <w:rsid w:val="0032304D"/>
    <w:rsid w:val="00325265"/>
    <w:rsid w:val="00330995"/>
    <w:rsid w:val="00330AC9"/>
    <w:rsid w:val="00341870"/>
    <w:rsid w:val="003419CC"/>
    <w:rsid w:val="00342816"/>
    <w:rsid w:val="00343EFB"/>
    <w:rsid w:val="00344DDC"/>
    <w:rsid w:val="00345642"/>
    <w:rsid w:val="00346104"/>
    <w:rsid w:val="00346FF7"/>
    <w:rsid w:val="0035060C"/>
    <w:rsid w:val="003508E1"/>
    <w:rsid w:val="0035220D"/>
    <w:rsid w:val="00353201"/>
    <w:rsid w:val="00355920"/>
    <w:rsid w:val="00355C7B"/>
    <w:rsid w:val="00356213"/>
    <w:rsid w:val="00356E8F"/>
    <w:rsid w:val="003606C9"/>
    <w:rsid w:val="003609C5"/>
    <w:rsid w:val="0036502D"/>
    <w:rsid w:val="00366CB6"/>
    <w:rsid w:val="0037121D"/>
    <w:rsid w:val="0037177A"/>
    <w:rsid w:val="00374C9F"/>
    <w:rsid w:val="00376B3E"/>
    <w:rsid w:val="00380284"/>
    <w:rsid w:val="003820C9"/>
    <w:rsid w:val="003833F8"/>
    <w:rsid w:val="00384654"/>
    <w:rsid w:val="003852D3"/>
    <w:rsid w:val="00385B96"/>
    <w:rsid w:val="00386606"/>
    <w:rsid w:val="00390AC5"/>
    <w:rsid w:val="00391E96"/>
    <w:rsid w:val="003920F2"/>
    <w:rsid w:val="003960BD"/>
    <w:rsid w:val="003A04EF"/>
    <w:rsid w:val="003A090C"/>
    <w:rsid w:val="003A24F0"/>
    <w:rsid w:val="003A2B35"/>
    <w:rsid w:val="003A6188"/>
    <w:rsid w:val="003A61E0"/>
    <w:rsid w:val="003A6816"/>
    <w:rsid w:val="003B003A"/>
    <w:rsid w:val="003B1E47"/>
    <w:rsid w:val="003B239B"/>
    <w:rsid w:val="003B2D7B"/>
    <w:rsid w:val="003B3BC8"/>
    <w:rsid w:val="003B5432"/>
    <w:rsid w:val="003B609E"/>
    <w:rsid w:val="003B7043"/>
    <w:rsid w:val="003C0894"/>
    <w:rsid w:val="003C0A5B"/>
    <w:rsid w:val="003C213A"/>
    <w:rsid w:val="003C239A"/>
    <w:rsid w:val="003C2E51"/>
    <w:rsid w:val="003C2F7C"/>
    <w:rsid w:val="003C418C"/>
    <w:rsid w:val="003C5F55"/>
    <w:rsid w:val="003C6891"/>
    <w:rsid w:val="003D1F1E"/>
    <w:rsid w:val="003D537E"/>
    <w:rsid w:val="003D6170"/>
    <w:rsid w:val="003D76B4"/>
    <w:rsid w:val="003E288F"/>
    <w:rsid w:val="003E3AEB"/>
    <w:rsid w:val="003E4236"/>
    <w:rsid w:val="003E6C31"/>
    <w:rsid w:val="003F0031"/>
    <w:rsid w:val="003F334E"/>
    <w:rsid w:val="003F3B45"/>
    <w:rsid w:val="003F3E8A"/>
    <w:rsid w:val="003F4162"/>
    <w:rsid w:val="003F658C"/>
    <w:rsid w:val="003F66CE"/>
    <w:rsid w:val="003F7715"/>
    <w:rsid w:val="004015F9"/>
    <w:rsid w:val="00401612"/>
    <w:rsid w:val="00402688"/>
    <w:rsid w:val="004032B7"/>
    <w:rsid w:val="00411262"/>
    <w:rsid w:val="00413BF0"/>
    <w:rsid w:val="00414320"/>
    <w:rsid w:val="004152D0"/>
    <w:rsid w:val="0041596E"/>
    <w:rsid w:val="00425AFE"/>
    <w:rsid w:val="004312E9"/>
    <w:rsid w:val="00433B60"/>
    <w:rsid w:val="0043407F"/>
    <w:rsid w:val="00436A5E"/>
    <w:rsid w:val="0044167F"/>
    <w:rsid w:val="00441E9D"/>
    <w:rsid w:val="00443005"/>
    <w:rsid w:val="00443482"/>
    <w:rsid w:val="00444784"/>
    <w:rsid w:val="00444D77"/>
    <w:rsid w:val="00445614"/>
    <w:rsid w:val="00445C15"/>
    <w:rsid w:val="0044776C"/>
    <w:rsid w:val="0045174E"/>
    <w:rsid w:val="004518D5"/>
    <w:rsid w:val="00453347"/>
    <w:rsid w:val="00462278"/>
    <w:rsid w:val="00464B8F"/>
    <w:rsid w:val="00465432"/>
    <w:rsid w:val="004668DE"/>
    <w:rsid w:val="00470288"/>
    <w:rsid w:val="004706B4"/>
    <w:rsid w:val="004717A8"/>
    <w:rsid w:val="0047371B"/>
    <w:rsid w:val="00473DC5"/>
    <w:rsid w:val="004743DA"/>
    <w:rsid w:val="00475140"/>
    <w:rsid w:val="004762B3"/>
    <w:rsid w:val="00476473"/>
    <w:rsid w:val="00476CD3"/>
    <w:rsid w:val="00477B25"/>
    <w:rsid w:val="0048192B"/>
    <w:rsid w:val="00487450"/>
    <w:rsid w:val="004907DD"/>
    <w:rsid w:val="00492A56"/>
    <w:rsid w:val="00492D62"/>
    <w:rsid w:val="004939B7"/>
    <w:rsid w:val="00494330"/>
    <w:rsid w:val="004959EA"/>
    <w:rsid w:val="004960C9"/>
    <w:rsid w:val="004976A3"/>
    <w:rsid w:val="004A01F4"/>
    <w:rsid w:val="004A04AB"/>
    <w:rsid w:val="004A1BF8"/>
    <w:rsid w:val="004A2838"/>
    <w:rsid w:val="004A2C29"/>
    <w:rsid w:val="004A3C51"/>
    <w:rsid w:val="004A56D4"/>
    <w:rsid w:val="004B0971"/>
    <w:rsid w:val="004B153B"/>
    <w:rsid w:val="004B45BA"/>
    <w:rsid w:val="004B76EE"/>
    <w:rsid w:val="004B7EAF"/>
    <w:rsid w:val="004C00A8"/>
    <w:rsid w:val="004C0C7D"/>
    <w:rsid w:val="004C1C2F"/>
    <w:rsid w:val="004C23F2"/>
    <w:rsid w:val="004C2837"/>
    <w:rsid w:val="004C2B04"/>
    <w:rsid w:val="004C2CFF"/>
    <w:rsid w:val="004C316F"/>
    <w:rsid w:val="004C46B5"/>
    <w:rsid w:val="004C4F77"/>
    <w:rsid w:val="004C5699"/>
    <w:rsid w:val="004C6511"/>
    <w:rsid w:val="004C7729"/>
    <w:rsid w:val="004C7E42"/>
    <w:rsid w:val="004D05F6"/>
    <w:rsid w:val="004D073A"/>
    <w:rsid w:val="004D1961"/>
    <w:rsid w:val="004D2564"/>
    <w:rsid w:val="004D45E3"/>
    <w:rsid w:val="004D5199"/>
    <w:rsid w:val="004D5D9D"/>
    <w:rsid w:val="004D60BA"/>
    <w:rsid w:val="004D6E47"/>
    <w:rsid w:val="004D792D"/>
    <w:rsid w:val="004E10B1"/>
    <w:rsid w:val="004E1B1B"/>
    <w:rsid w:val="004E3582"/>
    <w:rsid w:val="004E50C6"/>
    <w:rsid w:val="004E6B3B"/>
    <w:rsid w:val="004F1B09"/>
    <w:rsid w:val="004F4C50"/>
    <w:rsid w:val="004F762C"/>
    <w:rsid w:val="00502596"/>
    <w:rsid w:val="005046D3"/>
    <w:rsid w:val="0050475D"/>
    <w:rsid w:val="00504C5F"/>
    <w:rsid w:val="00505EBC"/>
    <w:rsid w:val="00507357"/>
    <w:rsid w:val="00507BAA"/>
    <w:rsid w:val="00513FB3"/>
    <w:rsid w:val="00514C64"/>
    <w:rsid w:val="0051643E"/>
    <w:rsid w:val="00516D8A"/>
    <w:rsid w:val="00517CCA"/>
    <w:rsid w:val="005223C5"/>
    <w:rsid w:val="005237D3"/>
    <w:rsid w:val="005248FB"/>
    <w:rsid w:val="00525613"/>
    <w:rsid w:val="00525C56"/>
    <w:rsid w:val="00525C79"/>
    <w:rsid w:val="0053040F"/>
    <w:rsid w:val="00531B58"/>
    <w:rsid w:val="005337D1"/>
    <w:rsid w:val="00533D1C"/>
    <w:rsid w:val="00534170"/>
    <w:rsid w:val="005364B2"/>
    <w:rsid w:val="00536BFC"/>
    <w:rsid w:val="00537BDD"/>
    <w:rsid w:val="00537E3B"/>
    <w:rsid w:val="0054028E"/>
    <w:rsid w:val="005443A0"/>
    <w:rsid w:val="00544556"/>
    <w:rsid w:val="005466DD"/>
    <w:rsid w:val="00550CBC"/>
    <w:rsid w:val="00552E6B"/>
    <w:rsid w:val="00554AFB"/>
    <w:rsid w:val="005567F1"/>
    <w:rsid w:val="00556ED2"/>
    <w:rsid w:val="005578D7"/>
    <w:rsid w:val="00560004"/>
    <w:rsid w:val="00560576"/>
    <w:rsid w:val="00561B85"/>
    <w:rsid w:val="00561E56"/>
    <w:rsid w:val="0056356B"/>
    <w:rsid w:val="005669FE"/>
    <w:rsid w:val="00570A0B"/>
    <w:rsid w:val="00570CB8"/>
    <w:rsid w:val="0057126B"/>
    <w:rsid w:val="005724F6"/>
    <w:rsid w:val="005731CE"/>
    <w:rsid w:val="005736D6"/>
    <w:rsid w:val="005767A2"/>
    <w:rsid w:val="00577233"/>
    <w:rsid w:val="00582D92"/>
    <w:rsid w:val="00584287"/>
    <w:rsid w:val="005844F4"/>
    <w:rsid w:val="00584C20"/>
    <w:rsid w:val="005850C4"/>
    <w:rsid w:val="0058672A"/>
    <w:rsid w:val="00591394"/>
    <w:rsid w:val="00591E93"/>
    <w:rsid w:val="00592BE2"/>
    <w:rsid w:val="00594277"/>
    <w:rsid w:val="00595C00"/>
    <w:rsid w:val="00595EA7"/>
    <w:rsid w:val="005960AC"/>
    <w:rsid w:val="00596327"/>
    <w:rsid w:val="00596856"/>
    <w:rsid w:val="005A6567"/>
    <w:rsid w:val="005A790E"/>
    <w:rsid w:val="005B1C68"/>
    <w:rsid w:val="005B2226"/>
    <w:rsid w:val="005B39D8"/>
    <w:rsid w:val="005B7E93"/>
    <w:rsid w:val="005C1A55"/>
    <w:rsid w:val="005C1A9F"/>
    <w:rsid w:val="005C3D93"/>
    <w:rsid w:val="005C4625"/>
    <w:rsid w:val="005C4CCA"/>
    <w:rsid w:val="005C6FFB"/>
    <w:rsid w:val="005C7360"/>
    <w:rsid w:val="005C7890"/>
    <w:rsid w:val="005D1CAA"/>
    <w:rsid w:val="005D25EE"/>
    <w:rsid w:val="005D2C57"/>
    <w:rsid w:val="005D2C71"/>
    <w:rsid w:val="005D5273"/>
    <w:rsid w:val="005E046C"/>
    <w:rsid w:val="005E1622"/>
    <w:rsid w:val="005E23E0"/>
    <w:rsid w:val="005E35A8"/>
    <w:rsid w:val="005E4657"/>
    <w:rsid w:val="005E4B0C"/>
    <w:rsid w:val="005E4E92"/>
    <w:rsid w:val="005E55CF"/>
    <w:rsid w:val="005E5A21"/>
    <w:rsid w:val="005E5D71"/>
    <w:rsid w:val="005E62EC"/>
    <w:rsid w:val="005E7312"/>
    <w:rsid w:val="005E75F7"/>
    <w:rsid w:val="005F04A7"/>
    <w:rsid w:val="005F0F31"/>
    <w:rsid w:val="005F3235"/>
    <w:rsid w:val="005F376E"/>
    <w:rsid w:val="005F4BBA"/>
    <w:rsid w:val="005F5457"/>
    <w:rsid w:val="005F6DBB"/>
    <w:rsid w:val="005F701B"/>
    <w:rsid w:val="005F7833"/>
    <w:rsid w:val="005F7E4C"/>
    <w:rsid w:val="005F7EFE"/>
    <w:rsid w:val="00601338"/>
    <w:rsid w:val="00602D2A"/>
    <w:rsid w:val="00602DA0"/>
    <w:rsid w:val="006044B6"/>
    <w:rsid w:val="006056BF"/>
    <w:rsid w:val="00606783"/>
    <w:rsid w:val="006068D6"/>
    <w:rsid w:val="00607564"/>
    <w:rsid w:val="00607788"/>
    <w:rsid w:val="00612759"/>
    <w:rsid w:val="00616FD3"/>
    <w:rsid w:val="00617EC3"/>
    <w:rsid w:val="00621910"/>
    <w:rsid w:val="006242B4"/>
    <w:rsid w:val="006257AD"/>
    <w:rsid w:val="00630A3A"/>
    <w:rsid w:val="00632900"/>
    <w:rsid w:val="0063505A"/>
    <w:rsid w:val="0063508D"/>
    <w:rsid w:val="00637872"/>
    <w:rsid w:val="00640F0D"/>
    <w:rsid w:val="00641CAB"/>
    <w:rsid w:val="00641DF2"/>
    <w:rsid w:val="006422B3"/>
    <w:rsid w:val="00644381"/>
    <w:rsid w:val="00650D23"/>
    <w:rsid w:val="00651E5F"/>
    <w:rsid w:val="00653B60"/>
    <w:rsid w:val="00653CA1"/>
    <w:rsid w:val="00653F75"/>
    <w:rsid w:val="00656591"/>
    <w:rsid w:val="00657517"/>
    <w:rsid w:val="00657851"/>
    <w:rsid w:val="0066014B"/>
    <w:rsid w:val="00661584"/>
    <w:rsid w:val="00662316"/>
    <w:rsid w:val="00663283"/>
    <w:rsid w:val="00664687"/>
    <w:rsid w:val="0066507A"/>
    <w:rsid w:val="00665D7E"/>
    <w:rsid w:val="00666C06"/>
    <w:rsid w:val="00666EB5"/>
    <w:rsid w:val="0067039B"/>
    <w:rsid w:val="00672BAA"/>
    <w:rsid w:val="00674EB0"/>
    <w:rsid w:val="00675377"/>
    <w:rsid w:val="0067720D"/>
    <w:rsid w:val="0067738E"/>
    <w:rsid w:val="00680FC7"/>
    <w:rsid w:val="00681A80"/>
    <w:rsid w:val="00684750"/>
    <w:rsid w:val="00685CB0"/>
    <w:rsid w:val="00686B2B"/>
    <w:rsid w:val="006900ED"/>
    <w:rsid w:val="00692783"/>
    <w:rsid w:val="00693091"/>
    <w:rsid w:val="00694DBB"/>
    <w:rsid w:val="0069590E"/>
    <w:rsid w:val="0069676B"/>
    <w:rsid w:val="00696A19"/>
    <w:rsid w:val="006A0467"/>
    <w:rsid w:val="006A08D5"/>
    <w:rsid w:val="006A09DD"/>
    <w:rsid w:val="006A3A61"/>
    <w:rsid w:val="006A4D68"/>
    <w:rsid w:val="006A543A"/>
    <w:rsid w:val="006A5EF0"/>
    <w:rsid w:val="006A6079"/>
    <w:rsid w:val="006B02C2"/>
    <w:rsid w:val="006B04EF"/>
    <w:rsid w:val="006B1168"/>
    <w:rsid w:val="006B246E"/>
    <w:rsid w:val="006B2E09"/>
    <w:rsid w:val="006B5F13"/>
    <w:rsid w:val="006B6273"/>
    <w:rsid w:val="006B6C2F"/>
    <w:rsid w:val="006C09C9"/>
    <w:rsid w:val="006C3E73"/>
    <w:rsid w:val="006D11A0"/>
    <w:rsid w:val="006D4B6D"/>
    <w:rsid w:val="006D4FF2"/>
    <w:rsid w:val="006D56BB"/>
    <w:rsid w:val="006D5DE4"/>
    <w:rsid w:val="006D61B8"/>
    <w:rsid w:val="006D7037"/>
    <w:rsid w:val="006E01A7"/>
    <w:rsid w:val="006E0979"/>
    <w:rsid w:val="006E1798"/>
    <w:rsid w:val="006E2543"/>
    <w:rsid w:val="006E26D9"/>
    <w:rsid w:val="006E2A8A"/>
    <w:rsid w:val="006E3956"/>
    <w:rsid w:val="006E3E57"/>
    <w:rsid w:val="006E574A"/>
    <w:rsid w:val="006E5B46"/>
    <w:rsid w:val="006E5DA6"/>
    <w:rsid w:val="006F0079"/>
    <w:rsid w:val="006F118E"/>
    <w:rsid w:val="006F20D4"/>
    <w:rsid w:val="006F247B"/>
    <w:rsid w:val="006F24E9"/>
    <w:rsid w:val="006F269A"/>
    <w:rsid w:val="006F4D77"/>
    <w:rsid w:val="006F50FF"/>
    <w:rsid w:val="006F62A2"/>
    <w:rsid w:val="006F6315"/>
    <w:rsid w:val="006F6BAC"/>
    <w:rsid w:val="00700832"/>
    <w:rsid w:val="007018D2"/>
    <w:rsid w:val="00702D02"/>
    <w:rsid w:val="00703686"/>
    <w:rsid w:val="007040C8"/>
    <w:rsid w:val="0070657A"/>
    <w:rsid w:val="00707DCE"/>
    <w:rsid w:val="007140FD"/>
    <w:rsid w:val="00715A91"/>
    <w:rsid w:val="00715FB6"/>
    <w:rsid w:val="0072088F"/>
    <w:rsid w:val="007215EA"/>
    <w:rsid w:val="0072185F"/>
    <w:rsid w:val="00721A11"/>
    <w:rsid w:val="007254C1"/>
    <w:rsid w:val="0072775A"/>
    <w:rsid w:val="007301CA"/>
    <w:rsid w:val="0073084A"/>
    <w:rsid w:val="00730D3A"/>
    <w:rsid w:val="00731E3F"/>
    <w:rsid w:val="007331A0"/>
    <w:rsid w:val="0073491F"/>
    <w:rsid w:val="007363C1"/>
    <w:rsid w:val="00737187"/>
    <w:rsid w:val="007379DC"/>
    <w:rsid w:val="0074033C"/>
    <w:rsid w:val="00742698"/>
    <w:rsid w:val="00744CE6"/>
    <w:rsid w:val="0074570D"/>
    <w:rsid w:val="00745E77"/>
    <w:rsid w:val="007474DD"/>
    <w:rsid w:val="007475ED"/>
    <w:rsid w:val="007501D3"/>
    <w:rsid w:val="00751D8B"/>
    <w:rsid w:val="00753681"/>
    <w:rsid w:val="00753D9B"/>
    <w:rsid w:val="00753DF4"/>
    <w:rsid w:val="00754162"/>
    <w:rsid w:val="00754CD9"/>
    <w:rsid w:val="00754E82"/>
    <w:rsid w:val="00755CDE"/>
    <w:rsid w:val="00756CD7"/>
    <w:rsid w:val="00757C5D"/>
    <w:rsid w:val="007606DA"/>
    <w:rsid w:val="00760E70"/>
    <w:rsid w:val="0076689C"/>
    <w:rsid w:val="00766AB4"/>
    <w:rsid w:val="00767C44"/>
    <w:rsid w:val="007701F5"/>
    <w:rsid w:val="00770DDB"/>
    <w:rsid w:val="00774142"/>
    <w:rsid w:val="0077711A"/>
    <w:rsid w:val="00777653"/>
    <w:rsid w:val="00777E05"/>
    <w:rsid w:val="00780556"/>
    <w:rsid w:val="007815C7"/>
    <w:rsid w:val="00786059"/>
    <w:rsid w:val="007865E7"/>
    <w:rsid w:val="00787247"/>
    <w:rsid w:val="007912F2"/>
    <w:rsid w:val="00792DD6"/>
    <w:rsid w:val="00794280"/>
    <w:rsid w:val="00795F48"/>
    <w:rsid w:val="00797DB7"/>
    <w:rsid w:val="007A1B40"/>
    <w:rsid w:val="007A1F09"/>
    <w:rsid w:val="007A3124"/>
    <w:rsid w:val="007A5632"/>
    <w:rsid w:val="007A5EBD"/>
    <w:rsid w:val="007B2AD6"/>
    <w:rsid w:val="007B6238"/>
    <w:rsid w:val="007C038D"/>
    <w:rsid w:val="007C17D6"/>
    <w:rsid w:val="007C1A04"/>
    <w:rsid w:val="007C3555"/>
    <w:rsid w:val="007C4DAE"/>
    <w:rsid w:val="007C53D2"/>
    <w:rsid w:val="007D0598"/>
    <w:rsid w:val="007D0F93"/>
    <w:rsid w:val="007D1467"/>
    <w:rsid w:val="007D3F39"/>
    <w:rsid w:val="007D3FD2"/>
    <w:rsid w:val="007D5AD1"/>
    <w:rsid w:val="007D5C3D"/>
    <w:rsid w:val="007D62E1"/>
    <w:rsid w:val="007D6785"/>
    <w:rsid w:val="007E0C6E"/>
    <w:rsid w:val="007E0CE6"/>
    <w:rsid w:val="007E12C9"/>
    <w:rsid w:val="007E1DDB"/>
    <w:rsid w:val="007E2E90"/>
    <w:rsid w:val="007E4614"/>
    <w:rsid w:val="007E4CC3"/>
    <w:rsid w:val="007E62EA"/>
    <w:rsid w:val="007F2121"/>
    <w:rsid w:val="007F2FC0"/>
    <w:rsid w:val="007F3B1C"/>
    <w:rsid w:val="007F4B23"/>
    <w:rsid w:val="007F6935"/>
    <w:rsid w:val="007F72DD"/>
    <w:rsid w:val="007F7F7D"/>
    <w:rsid w:val="00800059"/>
    <w:rsid w:val="008004C9"/>
    <w:rsid w:val="00800FC1"/>
    <w:rsid w:val="00802088"/>
    <w:rsid w:val="008026C8"/>
    <w:rsid w:val="0080363E"/>
    <w:rsid w:val="00804F88"/>
    <w:rsid w:val="00805BE5"/>
    <w:rsid w:val="008064E9"/>
    <w:rsid w:val="00810D2A"/>
    <w:rsid w:val="00810FBB"/>
    <w:rsid w:val="00811E20"/>
    <w:rsid w:val="00812150"/>
    <w:rsid w:val="008131FA"/>
    <w:rsid w:val="00813467"/>
    <w:rsid w:val="00815189"/>
    <w:rsid w:val="00820196"/>
    <w:rsid w:val="00820E9C"/>
    <w:rsid w:val="008225CB"/>
    <w:rsid w:val="00823727"/>
    <w:rsid w:val="0082389D"/>
    <w:rsid w:val="00826377"/>
    <w:rsid w:val="00827413"/>
    <w:rsid w:val="00832032"/>
    <w:rsid w:val="00834BAA"/>
    <w:rsid w:val="0083726E"/>
    <w:rsid w:val="00837AD4"/>
    <w:rsid w:val="00840CAB"/>
    <w:rsid w:val="00841545"/>
    <w:rsid w:val="00845DB1"/>
    <w:rsid w:val="00846449"/>
    <w:rsid w:val="00850BE7"/>
    <w:rsid w:val="00850F0D"/>
    <w:rsid w:val="00853C2C"/>
    <w:rsid w:val="00854845"/>
    <w:rsid w:val="00854FC3"/>
    <w:rsid w:val="008554DB"/>
    <w:rsid w:val="00856FD1"/>
    <w:rsid w:val="00863391"/>
    <w:rsid w:val="008644DE"/>
    <w:rsid w:val="008648CA"/>
    <w:rsid w:val="008653A8"/>
    <w:rsid w:val="0086714E"/>
    <w:rsid w:val="00870249"/>
    <w:rsid w:val="00870673"/>
    <w:rsid w:val="0087075F"/>
    <w:rsid w:val="00871609"/>
    <w:rsid w:val="00873E47"/>
    <w:rsid w:val="00874265"/>
    <w:rsid w:val="0087533F"/>
    <w:rsid w:val="008806B6"/>
    <w:rsid w:val="00881BCC"/>
    <w:rsid w:val="00885471"/>
    <w:rsid w:val="00886066"/>
    <w:rsid w:val="0088695D"/>
    <w:rsid w:val="0088788F"/>
    <w:rsid w:val="008879E1"/>
    <w:rsid w:val="00887C42"/>
    <w:rsid w:val="0089119A"/>
    <w:rsid w:val="0089262C"/>
    <w:rsid w:val="00893652"/>
    <w:rsid w:val="00894167"/>
    <w:rsid w:val="008951DF"/>
    <w:rsid w:val="00895F74"/>
    <w:rsid w:val="00896177"/>
    <w:rsid w:val="00896973"/>
    <w:rsid w:val="008971E2"/>
    <w:rsid w:val="00897FC5"/>
    <w:rsid w:val="008A0FA4"/>
    <w:rsid w:val="008A2100"/>
    <w:rsid w:val="008A4E87"/>
    <w:rsid w:val="008A520A"/>
    <w:rsid w:val="008A5963"/>
    <w:rsid w:val="008A7EBC"/>
    <w:rsid w:val="008B01BA"/>
    <w:rsid w:val="008B1F7E"/>
    <w:rsid w:val="008B2668"/>
    <w:rsid w:val="008B3183"/>
    <w:rsid w:val="008B320E"/>
    <w:rsid w:val="008B3CA2"/>
    <w:rsid w:val="008B3D8B"/>
    <w:rsid w:val="008B47B6"/>
    <w:rsid w:val="008B47B9"/>
    <w:rsid w:val="008B6318"/>
    <w:rsid w:val="008C1119"/>
    <w:rsid w:val="008C1916"/>
    <w:rsid w:val="008C2669"/>
    <w:rsid w:val="008C2BED"/>
    <w:rsid w:val="008C4071"/>
    <w:rsid w:val="008C4E97"/>
    <w:rsid w:val="008C5DDC"/>
    <w:rsid w:val="008C71D5"/>
    <w:rsid w:val="008C72C9"/>
    <w:rsid w:val="008D0B59"/>
    <w:rsid w:val="008D0BAE"/>
    <w:rsid w:val="008D124A"/>
    <w:rsid w:val="008D1A1C"/>
    <w:rsid w:val="008D1DAE"/>
    <w:rsid w:val="008D1FEA"/>
    <w:rsid w:val="008D324B"/>
    <w:rsid w:val="008D39C3"/>
    <w:rsid w:val="008D5927"/>
    <w:rsid w:val="008D62AE"/>
    <w:rsid w:val="008D671C"/>
    <w:rsid w:val="008E0251"/>
    <w:rsid w:val="008E1A9D"/>
    <w:rsid w:val="008E1AB2"/>
    <w:rsid w:val="008E29BB"/>
    <w:rsid w:val="008E2F0C"/>
    <w:rsid w:val="008E2FB8"/>
    <w:rsid w:val="008E585E"/>
    <w:rsid w:val="008E5D09"/>
    <w:rsid w:val="008E64E8"/>
    <w:rsid w:val="008E781A"/>
    <w:rsid w:val="008E7882"/>
    <w:rsid w:val="008F1E9B"/>
    <w:rsid w:val="008F28F2"/>
    <w:rsid w:val="008F2C42"/>
    <w:rsid w:val="008F3842"/>
    <w:rsid w:val="008F465D"/>
    <w:rsid w:val="008F6484"/>
    <w:rsid w:val="008F6EAB"/>
    <w:rsid w:val="00900578"/>
    <w:rsid w:val="009011FD"/>
    <w:rsid w:val="009024F6"/>
    <w:rsid w:val="0091036D"/>
    <w:rsid w:val="009106B9"/>
    <w:rsid w:val="009108D3"/>
    <w:rsid w:val="00910E95"/>
    <w:rsid w:val="0091188F"/>
    <w:rsid w:val="00912315"/>
    <w:rsid w:val="00915B6E"/>
    <w:rsid w:val="00916D88"/>
    <w:rsid w:val="00920CB2"/>
    <w:rsid w:val="0092133D"/>
    <w:rsid w:val="00922466"/>
    <w:rsid w:val="00925A99"/>
    <w:rsid w:val="009276A7"/>
    <w:rsid w:val="009314F5"/>
    <w:rsid w:val="00931826"/>
    <w:rsid w:val="00932BBC"/>
    <w:rsid w:val="00936A50"/>
    <w:rsid w:val="00937FB7"/>
    <w:rsid w:val="009411BF"/>
    <w:rsid w:val="0094140B"/>
    <w:rsid w:val="00944C93"/>
    <w:rsid w:val="009467FC"/>
    <w:rsid w:val="009500FE"/>
    <w:rsid w:val="009503E5"/>
    <w:rsid w:val="00951757"/>
    <w:rsid w:val="0095178C"/>
    <w:rsid w:val="00951873"/>
    <w:rsid w:val="00955635"/>
    <w:rsid w:val="009561DB"/>
    <w:rsid w:val="009617D8"/>
    <w:rsid w:val="00962549"/>
    <w:rsid w:val="00964AFD"/>
    <w:rsid w:val="00966E50"/>
    <w:rsid w:val="009706A8"/>
    <w:rsid w:val="00973CB4"/>
    <w:rsid w:val="00973F1C"/>
    <w:rsid w:val="00974E82"/>
    <w:rsid w:val="00975AD2"/>
    <w:rsid w:val="00976369"/>
    <w:rsid w:val="00977729"/>
    <w:rsid w:val="00977890"/>
    <w:rsid w:val="00977EEB"/>
    <w:rsid w:val="00980F96"/>
    <w:rsid w:val="00981330"/>
    <w:rsid w:val="00981DB9"/>
    <w:rsid w:val="00982572"/>
    <w:rsid w:val="009827E2"/>
    <w:rsid w:val="00982BED"/>
    <w:rsid w:val="009831C7"/>
    <w:rsid w:val="0098404B"/>
    <w:rsid w:val="00987577"/>
    <w:rsid w:val="00987F9B"/>
    <w:rsid w:val="00990A60"/>
    <w:rsid w:val="00992084"/>
    <w:rsid w:val="00996DFC"/>
    <w:rsid w:val="00996E5A"/>
    <w:rsid w:val="009974B5"/>
    <w:rsid w:val="0099756F"/>
    <w:rsid w:val="009A1253"/>
    <w:rsid w:val="009A2781"/>
    <w:rsid w:val="009A4CBB"/>
    <w:rsid w:val="009A5394"/>
    <w:rsid w:val="009A58E2"/>
    <w:rsid w:val="009A63F2"/>
    <w:rsid w:val="009A7C5A"/>
    <w:rsid w:val="009B05F9"/>
    <w:rsid w:val="009B6F3D"/>
    <w:rsid w:val="009B7107"/>
    <w:rsid w:val="009B7650"/>
    <w:rsid w:val="009B76EA"/>
    <w:rsid w:val="009B77E1"/>
    <w:rsid w:val="009B7BE6"/>
    <w:rsid w:val="009C0015"/>
    <w:rsid w:val="009C351B"/>
    <w:rsid w:val="009C3AD4"/>
    <w:rsid w:val="009C5BAF"/>
    <w:rsid w:val="009C5EAA"/>
    <w:rsid w:val="009C64AC"/>
    <w:rsid w:val="009C6AE0"/>
    <w:rsid w:val="009D040B"/>
    <w:rsid w:val="009D586B"/>
    <w:rsid w:val="009D59FA"/>
    <w:rsid w:val="009D6A16"/>
    <w:rsid w:val="009D7A87"/>
    <w:rsid w:val="009E1619"/>
    <w:rsid w:val="009E1BD0"/>
    <w:rsid w:val="009E331D"/>
    <w:rsid w:val="009E415B"/>
    <w:rsid w:val="009E4253"/>
    <w:rsid w:val="009E7795"/>
    <w:rsid w:val="009E7FC7"/>
    <w:rsid w:val="009F023B"/>
    <w:rsid w:val="009F079A"/>
    <w:rsid w:val="009F16DF"/>
    <w:rsid w:val="009F281C"/>
    <w:rsid w:val="009F47A5"/>
    <w:rsid w:val="009F5804"/>
    <w:rsid w:val="009F6660"/>
    <w:rsid w:val="009F6752"/>
    <w:rsid w:val="009F7D24"/>
    <w:rsid w:val="009F7FEE"/>
    <w:rsid w:val="00A000E2"/>
    <w:rsid w:val="00A008D5"/>
    <w:rsid w:val="00A01945"/>
    <w:rsid w:val="00A023FB"/>
    <w:rsid w:val="00A02FF5"/>
    <w:rsid w:val="00A10048"/>
    <w:rsid w:val="00A10133"/>
    <w:rsid w:val="00A10348"/>
    <w:rsid w:val="00A1102C"/>
    <w:rsid w:val="00A11208"/>
    <w:rsid w:val="00A11F35"/>
    <w:rsid w:val="00A12812"/>
    <w:rsid w:val="00A12B45"/>
    <w:rsid w:val="00A14C9C"/>
    <w:rsid w:val="00A15566"/>
    <w:rsid w:val="00A16F85"/>
    <w:rsid w:val="00A2510C"/>
    <w:rsid w:val="00A25853"/>
    <w:rsid w:val="00A2598A"/>
    <w:rsid w:val="00A2620B"/>
    <w:rsid w:val="00A26D92"/>
    <w:rsid w:val="00A26F42"/>
    <w:rsid w:val="00A30521"/>
    <w:rsid w:val="00A310C7"/>
    <w:rsid w:val="00A31E22"/>
    <w:rsid w:val="00A32657"/>
    <w:rsid w:val="00A328F1"/>
    <w:rsid w:val="00A363C1"/>
    <w:rsid w:val="00A4149C"/>
    <w:rsid w:val="00A42A1C"/>
    <w:rsid w:val="00A43E6B"/>
    <w:rsid w:val="00A44130"/>
    <w:rsid w:val="00A451F3"/>
    <w:rsid w:val="00A47A5C"/>
    <w:rsid w:val="00A47D95"/>
    <w:rsid w:val="00A50142"/>
    <w:rsid w:val="00A5066B"/>
    <w:rsid w:val="00A50DE3"/>
    <w:rsid w:val="00A5126A"/>
    <w:rsid w:val="00A52DB5"/>
    <w:rsid w:val="00A5310E"/>
    <w:rsid w:val="00A55B85"/>
    <w:rsid w:val="00A56CBA"/>
    <w:rsid w:val="00A570CE"/>
    <w:rsid w:val="00A57596"/>
    <w:rsid w:val="00A57C71"/>
    <w:rsid w:val="00A60C45"/>
    <w:rsid w:val="00A6111F"/>
    <w:rsid w:val="00A63279"/>
    <w:rsid w:val="00A63BD2"/>
    <w:rsid w:val="00A646D3"/>
    <w:rsid w:val="00A677E2"/>
    <w:rsid w:val="00A67837"/>
    <w:rsid w:val="00A707FA"/>
    <w:rsid w:val="00A70B6A"/>
    <w:rsid w:val="00A70C6E"/>
    <w:rsid w:val="00A71309"/>
    <w:rsid w:val="00A728A1"/>
    <w:rsid w:val="00A736E2"/>
    <w:rsid w:val="00A74520"/>
    <w:rsid w:val="00A7459A"/>
    <w:rsid w:val="00A74816"/>
    <w:rsid w:val="00A752DA"/>
    <w:rsid w:val="00A800A8"/>
    <w:rsid w:val="00A81325"/>
    <w:rsid w:val="00A8253E"/>
    <w:rsid w:val="00A8332F"/>
    <w:rsid w:val="00A83D8C"/>
    <w:rsid w:val="00A84D74"/>
    <w:rsid w:val="00A8585B"/>
    <w:rsid w:val="00A86D6E"/>
    <w:rsid w:val="00A90EDA"/>
    <w:rsid w:val="00A91262"/>
    <w:rsid w:val="00A96395"/>
    <w:rsid w:val="00A963CB"/>
    <w:rsid w:val="00A979C7"/>
    <w:rsid w:val="00AA02F5"/>
    <w:rsid w:val="00AA53B1"/>
    <w:rsid w:val="00AA73CE"/>
    <w:rsid w:val="00AB02C5"/>
    <w:rsid w:val="00AB0CE3"/>
    <w:rsid w:val="00AB2D07"/>
    <w:rsid w:val="00AB2D53"/>
    <w:rsid w:val="00AB4577"/>
    <w:rsid w:val="00AB7629"/>
    <w:rsid w:val="00AC0777"/>
    <w:rsid w:val="00AC0E79"/>
    <w:rsid w:val="00AC1572"/>
    <w:rsid w:val="00AC1C2A"/>
    <w:rsid w:val="00AC1D40"/>
    <w:rsid w:val="00AC2022"/>
    <w:rsid w:val="00AC5410"/>
    <w:rsid w:val="00AC72F6"/>
    <w:rsid w:val="00AC7DC0"/>
    <w:rsid w:val="00AD1AAB"/>
    <w:rsid w:val="00AD3A99"/>
    <w:rsid w:val="00AD3D38"/>
    <w:rsid w:val="00AD5E72"/>
    <w:rsid w:val="00AD66E3"/>
    <w:rsid w:val="00AD68F3"/>
    <w:rsid w:val="00AE0FF2"/>
    <w:rsid w:val="00AE1910"/>
    <w:rsid w:val="00AE5F8E"/>
    <w:rsid w:val="00AE64AD"/>
    <w:rsid w:val="00AE6874"/>
    <w:rsid w:val="00AF1F98"/>
    <w:rsid w:val="00AF39BA"/>
    <w:rsid w:val="00AF473F"/>
    <w:rsid w:val="00AF5296"/>
    <w:rsid w:val="00AF6199"/>
    <w:rsid w:val="00AF6FAC"/>
    <w:rsid w:val="00B0089E"/>
    <w:rsid w:val="00B009C5"/>
    <w:rsid w:val="00B00BEB"/>
    <w:rsid w:val="00B019F8"/>
    <w:rsid w:val="00B02457"/>
    <w:rsid w:val="00B07DA2"/>
    <w:rsid w:val="00B07EA2"/>
    <w:rsid w:val="00B11277"/>
    <w:rsid w:val="00B11450"/>
    <w:rsid w:val="00B11E2D"/>
    <w:rsid w:val="00B12601"/>
    <w:rsid w:val="00B12C23"/>
    <w:rsid w:val="00B148D7"/>
    <w:rsid w:val="00B15ED4"/>
    <w:rsid w:val="00B2131D"/>
    <w:rsid w:val="00B22A59"/>
    <w:rsid w:val="00B27A5F"/>
    <w:rsid w:val="00B30C04"/>
    <w:rsid w:val="00B356D1"/>
    <w:rsid w:val="00B35F36"/>
    <w:rsid w:val="00B40F03"/>
    <w:rsid w:val="00B40F8C"/>
    <w:rsid w:val="00B43D58"/>
    <w:rsid w:val="00B44777"/>
    <w:rsid w:val="00B46801"/>
    <w:rsid w:val="00B473A9"/>
    <w:rsid w:val="00B513DB"/>
    <w:rsid w:val="00B51622"/>
    <w:rsid w:val="00B6139E"/>
    <w:rsid w:val="00B61F10"/>
    <w:rsid w:val="00B61FB9"/>
    <w:rsid w:val="00B62AE4"/>
    <w:rsid w:val="00B62E79"/>
    <w:rsid w:val="00B64DFB"/>
    <w:rsid w:val="00B64F34"/>
    <w:rsid w:val="00B6569B"/>
    <w:rsid w:val="00B66292"/>
    <w:rsid w:val="00B66453"/>
    <w:rsid w:val="00B66C6B"/>
    <w:rsid w:val="00B674DA"/>
    <w:rsid w:val="00B7067B"/>
    <w:rsid w:val="00B722FF"/>
    <w:rsid w:val="00B75B5E"/>
    <w:rsid w:val="00B75CD9"/>
    <w:rsid w:val="00B764A6"/>
    <w:rsid w:val="00B764E5"/>
    <w:rsid w:val="00B7699F"/>
    <w:rsid w:val="00B80A47"/>
    <w:rsid w:val="00B80FBA"/>
    <w:rsid w:val="00B83371"/>
    <w:rsid w:val="00B90A19"/>
    <w:rsid w:val="00B91F84"/>
    <w:rsid w:val="00B922E0"/>
    <w:rsid w:val="00B93101"/>
    <w:rsid w:val="00B953D9"/>
    <w:rsid w:val="00B970E9"/>
    <w:rsid w:val="00BA044D"/>
    <w:rsid w:val="00BA1985"/>
    <w:rsid w:val="00BA2388"/>
    <w:rsid w:val="00BA6230"/>
    <w:rsid w:val="00BA74C6"/>
    <w:rsid w:val="00BB10BD"/>
    <w:rsid w:val="00BB1813"/>
    <w:rsid w:val="00BB4013"/>
    <w:rsid w:val="00BB4DB5"/>
    <w:rsid w:val="00BB4F45"/>
    <w:rsid w:val="00BB5F91"/>
    <w:rsid w:val="00BB64C9"/>
    <w:rsid w:val="00BB6EB8"/>
    <w:rsid w:val="00BB7492"/>
    <w:rsid w:val="00BC1483"/>
    <w:rsid w:val="00BC2170"/>
    <w:rsid w:val="00BC3D54"/>
    <w:rsid w:val="00BC51DB"/>
    <w:rsid w:val="00BC543A"/>
    <w:rsid w:val="00BC64EA"/>
    <w:rsid w:val="00BC6A48"/>
    <w:rsid w:val="00BC774D"/>
    <w:rsid w:val="00BD1D3F"/>
    <w:rsid w:val="00BD2590"/>
    <w:rsid w:val="00BD3628"/>
    <w:rsid w:val="00BD4E0E"/>
    <w:rsid w:val="00BD71AF"/>
    <w:rsid w:val="00BE1965"/>
    <w:rsid w:val="00BE3F62"/>
    <w:rsid w:val="00BE519D"/>
    <w:rsid w:val="00BE6725"/>
    <w:rsid w:val="00BE6F7B"/>
    <w:rsid w:val="00BF055F"/>
    <w:rsid w:val="00BF1789"/>
    <w:rsid w:val="00BF221C"/>
    <w:rsid w:val="00BF22B7"/>
    <w:rsid w:val="00BF316E"/>
    <w:rsid w:val="00BF610B"/>
    <w:rsid w:val="00C01944"/>
    <w:rsid w:val="00C01AA4"/>
    <w:rsid w:val="00C01B92"/>
    <w:rsid w:val="00C03F47"/>
    <w:rsid w:val="00C04726"/>
    <w:rsid w:val="00C05022"/>
    <w:rsid w:val="00C061D2"/>
    <w:rsid w:val="00C06A35"/>
    <w:rsid w:val="00C06D62"/>
    <w:rsid w:val="00C07EA7"/>
    <w:rsid w:val="00C1146E"/>
    <w:rsid w:val="00C123DE"/>
    <w:rsid w:val="00C12899"/>
    <w:rsid w:val="00C12FB8"/>
    <w:rsid w:val="00C14FB0"/>
    <w:rsid w:val="00C15D60"/>
    <w:rsid w:val="00C17658"/>
    <w:rsid w:val="00C20559"/>
    <w:rsid w:val="00C21313"/>
    <w:rsid w:val="00C2160D"/>
    <w:rsid w:val="00C21F4A"/>
    <w:rsid w:val="00C248A7"/>
    <w:rsid w:val="00C249E6"/>
    <w:rsid w:val="00C26439"/>
    <w:rsid w:val="00C27DFD"/>
    <w:rsid w:val="00C34621"/>
    <w:rsid w:val="00C3563E"/>
    <w:rsid w:val="00C3612B"/>
    <w:rsid w:val="00C36C50"/>
    <w:rsid w:val="00C36EBB"/>
    <w:rsid w:val="00C379E3"/>
    <w:rsid w:val="00C37D8A"/>
    <w:rsid w:val="00C37DE7"/>
    <w:rsid w:val="00C42412"/>
    <w:rsid w:val="00C42D67"/>
    <w:rsid w:val="00C43630"/>
    <w:rsid w:val="00C44BA1"/>
    <w:rsid w:val="00C46A8B"/>
    <w:rsid w:val="00C46FD4"/>
    <w:rsid w:val="00C47C58"/>
    <w:rsid w:val="00C501EF"/>
    <w:rsid w:val="00C5145E"/>
    <w:rsid w:val="00C51584"/>
    <w:rsid w:val="00C5184E"/>
    <w:rsid w:val="00C51999"/>
    <w:rsid w:val="00C51E15"/>
    <w:rsid w:val="00C54D1F"/>
    <w:rsid w:val="00C571FB"/>
    <w:rsid w:val="00C5733A"/>
    <w:rsid w:val="00C603F6"/>
    <w:rsid w:val="00C60AF9"/>
    <w:rsid w:val="00C64B54"/>
    <w:rsid w:val="00C64F8C"/>
    <w:rsid w:val="00C65653"/>
    <w:rsid w:val="00C65CFA"/>
    <w:rsid w:val="00C66730"/>
    <w:rsid w:val="00C67F98"/>
    <w:rsid w:val="00C738A7"/>
    <w:rsid w:val="00C73C0A"/>
    <w:rsid w:val="00C74E8A"/>
    <w:rsid w:val="00C77EF7"/>
    <w:rsid w:val="00C809FE"/>
    <w:rsid w:val="00C80C7F"/>
    <w:rsid w:val="00C82A76"/>
    <w:rsid w:val="00C83037"/>
    <w:rsid w:val="00C83B99"/>
    <w:rsid w:val="00C846CA"/>
    <w:rsid w:val="00C860B8"/>
    <w:rsid w:val="00C87E04"/>
    <w:rsid w:val="00C9143F"/>
    <w:rsid w:val="00C914AA"/>
    <w:rsid w:val="00C9355E"/>
    <w:rsid w:val="00C93974"/>
    <w:rsid w:val="00C9448F"/>
    <w:rsid w:val="00C95F60"/>
    <w:rsid w:val="00C96677"/>
    <w:rsid w:val="00CA11D7"/>
    <w:rsid w:val="00CA330E"/>
    <w:rsid w:val="00CA7EE0"/>
    <w:rsid w:val="00CA7F01"/>
    <w:rsid w:val="00CB08DD"/>
    <w:rsid w:val="00CB25C6"/>
    <w:rsid w:val="00CB281D"/>
    <w:rsid w:val="00CB2BFE"/>
    <w:rsid w:val="00CB2F68"/>
    <w:rsid w:val="00CB471A"/>
    <w:rsid w:val="00CC00EC"/>
    <w:rsid w:val="00CC1182"/>
    <w:rsid w:val="00CC33B1"/>
    <w:rsid w:val="00CC37C4"/>
    <w:rsid w:val="00CC3CDD"/>
    <w:rsid w:val="00CC4483"/>
    <w:rsid w:val="00CC44E2"/>
    <w:rsid w:val="00CC658A"/>
    <w:rsid w:val="00CC7779"/>
    <w:rsid w:val="00CC79CB"/>
    <w:rsid w:val="00CD2869"/>
    <w:rsid w:val="00CD3099"/>
    <w:rsid w:val="00CD6C1E"/>
    <w:rsid w:val="00CE03B9"/>
    <w:rsid w:val="00CE144D"/>
    <w:rsid w:val="00CE1616"/>
    <w:rsid w:val="00CE1BFA"/>
    <w:rsid w:val="00CE4630"/>
    <w:rsid w:val="00CE55B9"/>
    <w:rsid w:val="00CE6E68"/>
    <w:rsid w:val="00CF0C7A"/>
    <w:rsid w:val="00CF2375"/>
    <w:rsid w:val="00CF2B9B"/>
    <w:rsid w:val="00CF2FA6"/>
    <w:rsid w:val="00CF3396"/>
    <w:rsid w:val="00CF3D1A"/>
    <w:rsid w:val="00CF5438"/>
    <w:rsid w:val="00CF66DA"/>
    <w:rsid w:val="00D00DEF"/>
    <w:rsid w:val="00D00FA3"/>
    <w:rsid w:val="00D0256B"/>
    <w:rsid w:val="00D11499"/>
    <w:rsid w:val="00D1195C"/>
    <w:rsid w:val="00D11D6F"/>
    <w:rsid w:val="00D129EC"/>
    <w:rsid w:val="00D14728"/>
    <w:rsid w:val="00D176A0"/>
    <w:rsid w:val="00D247C1"/>
    <w:rsid w:val="00D27444"/>
    <w:rsid w:val="00D3072E"/>
    <w:rsid w:val="00D307FD"/>
    <w:rsid w:val="00D3242F"/>
    <w:rsid w:val="00D32969"/>
    <w:rsid w:val="00D32AB0"/>
    <w:rsid w:val="00D32F17"/>
    <w:rsid w:val="00D338FF"/>
    <w:rsid w:val="00D35A04"/>
    <w:rsid w:val="00D37426"/>
    <w:rsid w:val="00D415D6"/>
    <w:rsid w:val="00D41BDA"/>
    <w:rsid w:val="00D4219E"/>
    <w:rsid w:val="00D43007"/>
    <w:rsid w:val="00D464EC"/>
    <w:rsid w:val="00D50EA3"/>
    <w:rsid w:val="00D5156F"/>
    <w:rsid w:val="00D5253B"/>
    <w:rsid w:val="00D544EF"/>
    <w:rsid w:val="00D564B4"/>
    <w:rsid w:val="00D565B1"/>
    <w:rsid w:val="00D5788B"/>
    <w:rsid w:val="00D61B78"/>
    <w:rsid w:val="00D65324"/>
    <w:rsid w:val="00D7137B"/>
    <w:rsid w:val="00D736D4"/>
    <w:rsid w:val="00D73D19"/>
    <w:rsid w:val="00D74E1D"/>
    <w:rsid w:val="00D7682D"/>
    <w:rsid w:val="00D802DA"/>
    <w:rsid w:val="00D81B3B"/>
    <w:rsid w:val="00D81B55"/>
    <w:rsid w:val="00D83EE3"/>
    <w:rsid w:val="00D848E4"/>
    <w:rsid w:val="00D85962"/>
    <w:rsid w:val="00D86737"/>
    <w:rsid w:val="00D875D3"/>
    <w:rsid w:val="00D91590"/>
    <w:rsid w:val="00D91B2C"/>
    <w:rsid w:val="00D924D9"/>
    <w:rsid w:val="00D93E75"/>
    <w:rsid w:val="00D942CF"/>
    <w:rsid w:val="00D944EB"/>
    <w:rsid w:val="00D95523"/>
    <w:rsid w:val="00D9636B"/>
    <w:rsid w:val="00D97995"/>
    <w:rsid w:val="00D97AC7"/>
    <w:rsid w:val="00DA40CB"/>
    <w:rsid w:val="00DA5A0F"/>
    <w:rsid w:val="00DA63BE"/>
    <w:rsid w:val="00DA72A7"/>
    <w:rsid w:val="00DB129A"/>
    <w:rsid w:val="00DB15BC"/>
    <w:rsid w:val="00DB2D49"/>
    <w:rsid w:val="00DB3E51"/>
    <w:rsid w:val="00DB48F4"/>
    <w:rsid w:val="00DB658C"/>
    <w:rsid w:val="00DB7398"/>
    <w:rsid w:val="00DC028F"/>
    <w:rsid w:val="00DC0B5D"/>
    <w:rsid w:val="00DC0CDA"/>
    <w:rsid w:val="00DC0F17"/>
    <w:rsid w:val="00DC14A2"/>
    <w:rsid w:val="00DC496A"/>
    <w:rsid w:val="00DC53BE"/>
    <w:rsid w:val="00DC5AEC"/>
    <w:rsid w:val="00DC616D"/>
    <w:rsid w:val="00DC77BF"/>
    <w:rsid w:val="00DD2379"/>
    <w:rsid w:val="00DD3AD6"/>
    <w:rsid w:val="00DD43A9"/>
    <w:rsid w:val="00DD54ED"/>
    <w:rsid w:val="00DD5A87"/>
    <w:rsid w:val="00DD6FF7"/>
    <w:rsid w:val="00DD7F5A"/>
    <w:rsid w:val="00DE0204"/>
    <w:rsid w:val="00DE0C97"/>
    <w:rsid w:val="00DE1347"/>
    <w:rsid w:val="00DE22D3"/>
    <w:rsid w:val="00DE286D"/>
    <w:rsid w:val="00DE343B"/>
    <w:rsid w:val="00DE3A04"/>
    <w:rsid w:val="00DE3D05"/>
    <w:rsid w:val="00DE47BD"/>
    <w:rsid w:val="00DE4F29"/>
    <w:rsid w:val="00DE5D26"/>
    <w:rsid w:val="00DE6608"/>
    <w:rsid w:val="00DE6A43"/>
    <w:rsid w:val="00DF11A0"/>
    <w:rsid w:val="00DF187E"/>
    <w:rsid w:val="00DF28F8"/>
    <w:rsid w:val="00DF6C27"/>
    <w:rsid w:val="00E00468"/>
    <w:rsid w:val="00E019E4"/>
    <w:rsid w:val="00E0222C"/>
    <w:rsid w:val="00E02380"/>
    <w:rsid w:val="00E024FD"/>
    <w:rsid w:val="00E0468B"/>
    <w:rsid w:val="00E06818"/>
    <w:rsid w:val="00E06CE6"/>
    <w:rsid w:val="00E100B8"/>
    <w:rsid w:val="00E159F7"/>
    <w:rsid w:val="00E168E7"/>
    <w:rsid w:val="00E204C8"/>
    <w:rsid w:val="00E20595"/>
    <w:rsid w:val="00E22C94"/>
    <w:rsid w:val="00E22D95"/>
    <w:rsid w:val="00E25095"/>
    <w:rsid w:val="00E2553B"/>
    <w:rsid w:val="00E2608A"/>
    <w:rsid w:val="00E269B2"/>
    <w:rsid w:val="00E26CCF"/>
    <w:rsid w:val="00E272DE"/>
    <w:rsid w:val="00E27CF2"/>
    <w:rsid w:val="00E3108C"/>
    <w:rsid w:val="00E32102"/>
    <w:rsid w:val="00E36B5E"/>
    <w:rsid w:val="00E37330"/>
    <w:rsid w:val="00E41112"/>
    <w:rsid w:val="00E418E0"/>
    <w:rsid w:val="00E43874"/>
    <w:rsid w:val="00E45AB3"/>
    <w:rsid w:val="00E462DF"/>
    <w:rsid w:val="00E5468F"/>
    <w:rsid w:val="00E5483C"/>
    <w:rsid w:val="00E54FB6"/>
    <w:rsid w:val="00E556C8"/>
    <w:rsid w:val="00E5593B"/>
    <w:rsid w:val="00E572A7"/>
    <w:rsid w:val="00E605CB"/>
    <w:rsid w:val="00E61167"/>
    <w:rsid w:val="00E634E0"/>
    <w:rsid w:val="00E65DC1"/>
    <w:rsid w:val="00E6662A"/>
    <w:rsid w:val="00E67CE5"/>
    <w:rsid w:val="00E70889"/>
    <w:rsid w:val="00E74113"/>
    <w:rsid w:val="00E746FF"/>
    <w:rsid w:val="00E768BD"/>
    <w:rsid w:val="00E76CC2"/>
    <w:rsid w:val="00E77544"/>
    <w:rsid w:val="00E77875"/>
    <w:rsid w:val="00E80217"/>
    <w:rsid w:val="00E81C7C"/>
    <w:rsid w:val="00E825BB"/>
    <w:rsid w:val="00E84CA1"/>
    <w:rsid w:val="00E8524F"/>
    <w:rsid w:val="00E855E4"/>
    <w:rsid w:val="00E86604"/>
    <w:rsid w:val="00E879DB"/>
    <w:rsid w:val="00E901DD"/>
    <w:rsid w:val="00E914FB"/>
    <w:rsid w:val="00E92CC0"/>
    <w:rsid w:val="00E93387"/>
    <w:rsid w:val="00E93EC1"/>
    <w:rsid w:val="00E9454B"/>
    <w:rsid w:val="00E951E0"/>
    <w:rsid w:val="00E955B0"/>
    <w:rsid w:val="00E95E18"/>
    <w:rsid w:val="00E96F52"/>
    <w:rsid w:val="00EA1410"/>
    <w:rsid w:val="00EA1E01"/>
    <w:rsid w:val="00EA33BB"/>
    <w:rsid w:val="00EA3F49"/>
    <w:rsid w:val="00EA467D"/>
    <w:rsid w:val="00EA4694"/>
    <w:rsid w:val="00EA59A5"/>
    <w:rsid w:val="00EA71F5"/>
    <w:rsid w:val="00EB0124"/>
    <w:rsid w:val="00EB06AA"/>
    <w:rsid w:val="00EB2888"/>
    <w:rsid w:val="00EB5CD7"/>
    <w:rsid w:val="00EB62E5"/>
    <w:rsid w:val="00EB7955"/>
    <w:rsid w:val="00EB7A96"/>
    <w:rsid w:val="00EB7FDF"/>
    <w:rsid w:val="00EC245E"/>
    <w:rsid w:val="00EC46A0"/>
    <w:rsid w:val="00EC6CCF"/>
    <w:rsid w:val="00ED1E07"/>
    <w:rsid w:val="00ED36B4"/>
    <w:rsid w:val="00ED46D2"/>
    <w:rsid w:val="00ED4E05"/>
    <w:rsid w:val="00ED5FA2"/>
    <w:rsid w:val="00EE398C"/>
    <w:rsid w:val="00EE5304"/>
    <w:rsid w:val="00EE586E"/>
    <w:rsid w:val="00EE7327"/>
    <w:rsid w:val="00EF23B6"/>
    <w:rsid w:val="00EF5200"/>
    <w:rsid w:val="00EF5437"/>
    <w:rsid w:val="00EF5E4F"/>
    <w:rsid w:val="00EF5F72"/>
    <w:rsid w:val="00EF629D"/>
    <w:rsid w:val="00EF69EF"/>
    <w:rsid w:val="00EF7711"/>
    <w:rsid w:val="00EF77EB"/>
    <w:rsid w:val="00F009A1"/>
    <w:rsid w:val="00F014BD"/>
    <w:rsid w:val="00F02504"/>
    <w:rsid w:val="00F05CE6"/>
    <w:rsid w:val="00F0691B"/>
    <w:rsid w:val="00F0738D"/>
    <w:rsid w:val="00F07934"/>
    <w:rsid w:val="00F1031E"/>
    <w:rsid w:val="00F109A3"/>
    <w:rsid w:val="00F10D4C"/>
    <w:rsid w:val="00F13D30"/>
    <w:rsid w:val="00F14C44"/>
    <w:rsid w:val="00F14EBE"/>
    <w:rsid w:val="00F16F10"/>
    <w:rsid w:val="00F1790F"/>
    <w:rsid w:val="00F2036B"/>
    <w:rsid w:val="00F20618"/>
    <w:rsid w:val="00F2225C"/>
    <w:rsid w:val="00F252FF"/>
    <w:rsid w:val="00F25663"/>
    <w:rsid w:val="00F26440"/>
    <w:rsid w:val="00F26D8A"/>
    <w:rsid w:val="00F33CA6"/>
    <w:rsid w:val="00F34C34"/>
    <w:rsid w:val="00F36128"/>
    <w:rsid w:val="00F37032"/>
    <w:rsid w:val="00F37AD6"/>
    <w:rsid w:val="00F41A3F"/>
    <w:rsid w:val="00F42248"/>
    <w:rsid w:val="00F425AF"/>
    <w:rsid w:val="00F43C82"/>
    <w:rsid w:val="00F44B89"/>
    <w:rsid w:val="00F44E02"/>
    <w:rsid w:val="00F4553B"/>
    <w:rsid w:val="00F4663B"/>
    <w:rsid w:val="00F4736A"/>
    <w:rsid w:val="00F51EF6"/>
    <w:rsid w:val="00F52BCE"/>
    <w:rsid w:val="00F53573"/>
    <w:rsid w:val="00F5597B"/>
    <w:rsid w:val="00F56BCB"/>
    <w:rsid w:val="00F604A1"/>
    <w:rsid w:val="00F61E19"/>
    <w:rsid w:val="00F62642"/>
    <w:rsid w:val="00F662DC"/>
    <w:rsid w:val="00F70021"/>
    <w:rsid w:val="00F70CE3"/>
    <w:rsid w:val="00F71E38"/>
    <w:rsid w:val="00F722FB"/>
    <w:rsid w:val="00F72BC8"/>
    <w:rsid w:val="00F73939"/>
    <w:rsid w:val="00F743ED"/>
    <w:rsid w:val="00F74479"/>
    <w:rsid w:val="00F7451D"/>
    <w:rsid w:val="00F74B66"/>
    <w:rsid w:val="00F7581A"/>
    <w:rsid w:val="00F77D72"/>
    <w:rsid w:val="00F841A4"/>
    <w:rsid w:val="00F90BC9"/>
    <w:rsid w:val="00F90F09"/>
    <w:rsid w:val="00F932E6"/>
    <w:rsid w:val="00F934AE"/>
    <w:rsid w:val="00F95BDC"/>
    <w:rsid w:val="00F95F25"/>
    <w:rsid w:val="00F97B53"/>
    <w:rsid w:val="00FA0EA3"/>
    <w:rsid w:val="00FA1AC5"/>
    <w:rsid w:val="00FA3B76"/>
    <w:rsid w:val="00FA4DE6"/>
    <w:rsid w:val="00FA5744"/>
    <w:rsid w:val="00FA66A2"/>
    <w:rsid w:val="00FA6E4C"/>
    <w:rsid w:val="00FA789B"/>
    <w:rsid w:val="00FB17F0"/>
    <w:rsid w:val="00FB26E1"/>
    <w:rsid w:val="00FB3CD0"/>
    <w:rsid w:val="00FB69D6"/>
    <w:rsid w:val="00FC04A2"/>
    <w:rsid w:val="00FC082B"/>
    <w:rsid w:val="00FC0F5E"/>
    <w:rsid w:val="00FC414A"/>
    <w:rsid w:val="00FD1CC5"/>
    <w:rsid w:val="00FD2A30"/>
    <w:rsid w:val="00FD336A"/>
    <w:rsid w:val="00FD7639"/>
    <w:rsid w:val="00FD77AC"/>
    <w:rsid w:val="00FE1220"/>
    <w:rsid w:val="00FE38AB"/>
    <w:rsid w:val="00FE38D2"/>
    <w:rsid w:val="00FE6C91"/>
    <w:rsid w:val="00FE70BF"/>
    <w:rsid w:val="00FE757E"/>
    <w:rsid w:val="00FF03C4"/>
    <w:rsid w:val="00FF0F8F"/>
    <w:rsid w:val="00FF1C33"/>
    <w:rsid w:val="00FF21A4"/>
    <w:rsid w:val="00FF4ED4"/>
    <w:rsid w:val="00FF7575"/>
    <w:rsid w:val="00FF75C6"/>
    <w:rsid w:val="00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149107"/>
  <w15:chartTrackingRefBased/>
  <w15:docId w15:val="{E334140F-9FF2-44FE-9E50-D0335DEE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F03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C00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4C00A8"/>
    <w:rPr>
      <w:kern w:val="2"/>
    </w:rPr>
  </w:style>
  <w:style w:type="paragraph" w:styleId="a5">
    <w:name w:val="footer"/>
    <w:basedOn w:val="a"/>
    <w:link w:val="a6"/>
    <w:rsid w:val="004C00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4C00A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>CMT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國立南投高商102學年度第1學期教科書推薦表</dc:title>
  <dc:subject/>
  <dc:creator>PUREXP</dc:creator>
  <cp:keywords/>
  <cp:lastModifiedBy>yljhang</cp:lastModifiedBy>
  <cp:revision>3</cp:revision>
  <cp:lastPrinted>2019-10-16T03:18:00Z</cp:lastPrinted>
  <dcterms:created xsi:type="dcterms:W3CDTF">2025-10-01T09:35:00Z</dcterms:created>
  <dcterms:modified xsi:type="dcterms:W3CDTF">2025-10-01T09:35:00Z</dcterms:modified>
</cp:coreProperties>
</file>